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4176" w:type="pct"/>
        <w:tblCellSpacing w:w="7" w:type="dxa"/>
        <w:shd w:val="clear" w:color="auto" w:fill="DDDDDD"/>
        <w:tblLayout w:type="fixed"/>
        <w:tblCellMar>
          <w:left w:w="0" w:type="dxa"/>
          <w:right w:w="0" w:type="dxa"/>
        </w:tblCellMar>
        <w:tblLook w:val="04A0"/>
      </w:tblPr>
      <w:tblGrid>
        <w:gridCol w:w="2143"/>
        <w:gridCol w:w="1706"/>
        <w:gridCol w:w="1706"/>
        <w:gridCol w:w="1706"/>
        <w:gridCol w:w="1706"/>
        <w:gridCol w:w="44"/>
        <w:gridCol w:w="83"/>
      </w:tblGrid>
      <w:tr w:rsidR="008E5BCF" w:rsidRPr="001C563E" w:rsidTr="008E5BCF">
        <w:trPr>
          <w:tblCellSpacing w:w="7" w:type="dxa"/>
        </w:trPr>
        <w:tc>
          <w:tcPr>
            <w:tcW w:w="8946" w:type="dxa"/>
            <w:gridSpan w:val="5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8E5BCF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Table Tennis Rubric</w:t>
            </w:r>
          </w:p>
        </w:tc>
        <w:tc>
          <w:tcPr>
            <w:tcW w:w="106" w:type="dxa"/>
            <w:gridSpan w:val="2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BCF" w:rsidRPr="001C563E" w:rsidTr="008E5BCF">
        <w:trPr>
          <w:tblCellSpacing w:w="7" w:type="dxa"/>
        </w:trPr>
        <w:tc>
          <w:tcPr>
            <w:tcW w:w="212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06" w:type="dxa"/>
            <w:gridSpan w:val="2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BCF" w:rsidRPr="001C563E" w:rsidTr="008E5BCF">
        <w:trPr>
          <w:tblCellSpacing w:w="7" w:type="dxa"/>
        </w:trPr>
        <w:tc>
          <w:tcPr>
            <w:tcW w:w="212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1in;height:18pt" o:ole="">
                  <v:imagedata r:id="rId4" o:title=""/>
                </v:shape>
                <w:control r:id="rId5" w:name="DefaultOcxName" w:shapeid="_x0000_i1202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05" type="#_x0000_t75" style="width:1in;height:18pt" o:ole="">
                  <v:imagedata r:id="rId6" o:title=""/>
                </v:shape>
                <w:control r:id="rId7" w:name="DefaultOcxName1" w:shapeid="_x0000_i1205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08" type="#_x0000_t75" style="width:1in;height:18pt" o:ole="">
                  <v:imagedata r:id="rId8" o:title=""/>
                </v:shape>
                <w:control r:id="rId9" w:name="DefaultOcxName2" w:shapeid="_x0000_i1208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11" type="#_x0000_t75" style="width:1in;height:18pt" o:ole="">
                  <v:imagedata r:id="rId10" o:title=""/>
                </v:shape>
                <w:control r:id="rId11" w:name="DefaultOcxName3" w:shapeid="_x0000_i1211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Minimal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14" type="#_x0000_t75" style="width:1in;height:18pt" o:ole="">
                  <v:imagedata r:id="rId12" o:title=""/>
                </v:shape>
                <w:control r:id="rId13" w:name="DefaultOcxName4" w:shapeid="_x0000_i1214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17" type="#_x0000_t75" style="width:1in;height:18pt" o:ole="">
                  <v:imagedata r:id="rId14" o:title=""/>
                </v:shape>
                <w:control r:id="rId15" w:name="DefaultOcxName5" w:shapeid="_x0000_i1217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20" type="#_x0000_t75" style="width:1in;height:18pt" o:ole="">
                  <v:imagedata r:id="rId8" o:title=""/>
                </v:shape>
                <w:control r:id="rId16" w:name="DefaultOcxName6" w:shapeid="_x0000_i1220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23" type="#_x0000_t75" style="width:1in;height:18pt" o:ole="">
                  <v:imagedata r:id="rId17" o:title=""/>
                </v:shape>
                <w:control r:id="rId18" w:name="DefaultOcxName7" w:shapeid="_x0000_i1223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Basic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2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26" type="#_x0000_t75" style="width:1in;height:18pt" o:ole="">
                  <v:imagedata r:id="rId19" o:title=""/>
                </v:shape>
                <w:control r:id="rId20" w:name="DefaultOcxName8" w:shapeid="_x0000_i1226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29" type="#_x0000_t75" style="width:1in;height:18pt" o:ole="">
                  <v:imagedata r:id="rId21" o:title=""/>
                </v:shape>
                <w:control r:id="rId22" w:name="DefaultOcxName9" w:shapeid="_x0000_i1229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2" type="#_x0000_t75" style="width:1in;height:18pt" o:ole="">
                  <v:imagedata r:id="rId8" o:title=""/>
                </v:shape>
                <w:control r:id="rId23" w:name="DefaultOcxName10" w:shapeid="_x0000_i1232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5" type="#_x0000_t75" style="width:1in;height:18pt" o:ole="">
                  <v:imagedata r:id="rId24" o:title=""/>
                </v:shape>
                <w:control r:id="rId25" w:name="DefaultOcxName11" w:shapeid="_x0000_i1235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Average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8" type="#_x0000_t75" style="width:1in;height:18pt" o:ole="">
                  <v:imagedata r:id="rId26" o:title=""/>
                </v:shape>
                <w:control r:id="rId27" w:name="DefaultOcxName12" w:shapeid="_x0000_i1238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1" type="#_x0000_t75" style="width:1in;height:18pt" o:ole="">
                  <v:imagedata r:id="rId28" o:title=""/>
                </v:shape>
                <w:control r:id="rId29" w:name="DefaultOcxName13" w:shapeid="_x0000_i1241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4" type="#_x0000_t75" style="width:1in;height:18pt" o:ole="">
                  <v:imagedata r:id="rId8" o:title=""/>
                </v:shape>
                <w:control r:id="rId30" w:name="DefaultOcxName14" w:shapeid="_x0000_i1244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7" type="#_x0000_t75" style="width:1in;height:18pt" o:ole="">
                  <v:imagedata r:id="rId31" o:title=""/>
                </v:shape>
                <w:control r:id="rId32" w:name="DefaultOcxName15" w:shapeid="_x0000_i1247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Proficient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4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6" w:type="dxa"/>
            <w:gridSpan w:val="2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BCF" w:rsidRPr="001C563E" w:rsidTr="008E5BCF">
        <w:trPr>
          <w:gridAfter w:val="1"/>
          <w:wAfter w:w="62" w:type="dxa"/>
          <w:tblCellSpacing w:w="7" w:type="dxa"/>
        </w:trPr>
        <w:tc>
          <w:tcPr>
            <w:tcW w:w="212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Bounce charac</w:t>
            </w:r>
            <w:r w:rsidRPr="001C56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teristics during play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50" type="#_x0000_t75" style="width:1in;height:18pt" o:ole="">
                  <v:imagedata r:id="rId33" o:title=""/>
                </v:shape>
                <w:control r:id="rId34" w:name="DefaultOcxName20" w:shapeid="_x0000_i1250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53" type="#_x0000_t75" style="width:1in;height:18pt" o:ole="">
                  <v:imagedata r:id="rId35" o:title=""/>
                </v:shape>
                <w:control r:id="rId36" w:name="DefaultOcxName21" w:shapeid="_x0000_i1253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Minimal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High bounces during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varying length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56" type="#_x0000_t75" style="width:1in;height:18pt" o:ole="">
                  <v:imagedata r:id="rId37" o:title=""/>
                </v:shape>
                <w:control r:id="rId38" w:name="DefaultOcxName22" w:shapeid="_x0000_i1256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59" type="#_x0000_t75" style="width:1in;height:18pt" o:ole="">
                  <v:imagedata r:id="rId39" o:title=""/>
                </v:shape>
                <w:control r:id="rId40" w:name="DefaultOcxName23" w:shapeid="_x0000_i1259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Basic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at least 4 hits.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Lower bounces than minimal level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62" type="#_x0000_t75" style="width:1in;height:18pt" o:ole="">
                  <v:imagedata r:id="rId41" o:title=""/>
                </v:shape>
                <w:control r:id="rId42" w:name="DefaultOcxName24" w:shapeid="_x0000_i1262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65" type="#_x0000_t75" style="width:1in;height:18pt" o:ole="">
                  <v:imagedata r:id="rId43" o:title=""/>
                </v:shape>
                <w:control r:id="rId44" w:name="DefaultOcxName25" w:shapeid="_x0000_i1265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Average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longer than 4 hits. with varying levels of bounces based on speed and spin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68" type="#_x0000_t75" style="width:1in;height:18pt" o:ole="">
                  <v:imagedata r:id="rId45" o:title=""/>
                </v:shape>
                <w:control r:id="rId46" w:name="DefaultOcxName26" w:shapeid="_x0000_i1268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71" type="#_x0000_t75" style="width:1in;height:18pt" o:ole="">
                  <v:imagedata r:id="rId47" o:title=""/>
                </v:shape>
                <w:control r:id="rId48" w:name="DefaultOcxName27" w:shapeid="_x0000_i1271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Proficient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are shorter because of strategic placement of ball based on pace and spin and opponent posit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74" type="#_x0000_t75" style="width:1in;height:18pt" o:ole="">
                  <v:imagedata r:id="rId49" o:title=""/>
                </v:shape>
                <w:control r:id="rId50" w:name="DefaultOcxName28" w:shapeid="_x0000_i1274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77" type="#_x0000_t75" style="width:1in;height:18pt" o:ole="">
                  <v:imagedata r:id="rId51" o:title=""/>
                </v:shape>
                <w:control r:id="rId52" w:name="DefaultOcxName29" w:shapeid="_x0000_i1277"/>
              </w:object>
            </w:r>
          </w:p>
        </w:tc>
        <w:tc>
          <w:tcPr>
            <w:tcW w:w="30" w:type="dxa"/>
            <w:shd w:val="clear" w:color="auto" w:fill="DDDDDD"/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BCF" w:rsidRPr="001C563E" w:rsidTr="008E5BCF">
        <w:trPr>
          <w:gridAfter w:val="1"/>
          <w:wAfter w:w="62" w:type="dxa"/>
          <w:tblCellSpacing w:w="7" w:type="dxa"/>
        </w:trPr>
        <w:tc>
          <w:tcPr>
            <w:tcW w:w="212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Consistency of rallie</w:t>
            </w:r>
            <w:r w:rsidRPr="001C56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80" type="#_x0000_t75" style="width:1in;height:18pt" o:ole="">
                  <v:imagedata r:id="rId53" o:title=""/>
                </v:shape>
                <w:control r:id="rId54" w:name="DefaultOcxName30" w:shapeid="_x0000_i1280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83" type="#_x0000_t75" style="width:1in;height:18pt" o:ole="">
                  <v:imagedata r:id="rId55" o:title=""/>
                </v:shape>
                <w:control r:id="rId56" w:name="DefaultOcxName31" w:shapeid="_x0000_i1283"/>
              </w:object>
            </w:r>
          </w:p>
        </w:tc>
        <w:tc>
          <w:tcPr>
            <w:tcW w:w="169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Minimal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Inconsiste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nt hits during ral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lie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86" type="#_x0000_t75" style="width:1in;height:18pt" o:ole="">
                  <v:imagedata r:id="rId57" o:title=""/>
                </v:shape>
                <w:control r:id="rId58" w:name="DefaultOcxName32" w:shapeid="_x0000_i1286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89" type="#_x0000_t75" style="width:1in;height:18pt" o:ole="">
                  <v:imagedata r:id="rId59" o:title=""/>
                </v:shape>
                <w:control r:id="rId60" w:name="DefaultOcxName33" w:shapeid="_x0000_i1289"/>
              </w:object>
            </w:r>
          </w:p>
        </w:tc>
        <w:tc>
          <w:tcPr>
            <w:tcW w:w="169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Basic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M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inimal control of paddle and ball contact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92" type="#_x0000_t75" style="width:1in;height:18pt" o:ole="">
                  <v:imagedata r:id="rId61" o:title=""/>
                </v:shape>
                <w:control r:id="rId62" w:name="DefaultOcxName34" w:shapeid="_x0000_i1292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95" type="#_x0000_t75" style="width:1in;height:18pt" o:ole="">
                  <v:imagedata r:id="rId63" o:title=""/>
                </v:shape>
                <w:control r:id="rId64" w:name="DefaultOcxName35" w:shapeid="_x0000_i1295"/>
              </w:object>
            </w:r>
          </w:p>
        </w:tc>
        <w:tc>
          <w:tcPr>
            <w:tcW w:w="169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Average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C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onfidence in paddle ball contact (solid contact with the ball majority of time)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98" type="#_x0000_t75" style="width:1in;height:18pt" o:ole="">
                  <v:imagedata r:id="rId65" o:title=""/>
                </v:shape>
                <w:control r:id="rId66" w:name="DefaultOcxName36" w:shapeid="_x0000_i1298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301" type="#_x0000_t75" style="width:1in;height:18pt" o:ole="">
                  <v:imagedata r:id="rId67" o:title=""/>
                </v:shape>
                <w:control r:id="rId68" w:name="DefaultOcxName37" w:shapeid="_x0000_i1301"/>
              </w:object>
            </w:r>
          </w:p>
        </w:tc>
        <w:tc>
          <w:tcPr>
            <w:tcW w:w="169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Proficient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Consiste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ncy of hits are proficient at contact with control hitting with spin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304" type="#_x0000_t75" style="width:1in;height:18pt" o:ole="">
                  <v:imagedata r:id="rId69" o:title=""/>
                </v:shape>
                <w:control r:id="rId70" w:name="DefaultOcxName38" w:shapeid="_x0000_i1304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307" type="#_x0000_t75" style="width:1in;height:18pt" o:ole="">
                  <v:imagedata r:id="rId71" o:title=""/>
                </v:shape>
                <w:control r:id="rId72" w:name="DefaultOcxName39" w:shapeid="_x0000_i1307"/>
              </w:object>
            </w:r>
          </w:p>
        </w:tc>
        <w:tc>
          <w:tcPr>
            <w:tcW w:w="30" w:type="dxa"/>
            <w:shd w:val="clear" w:color="auto" w:fill="DDDDDD"/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A71" w:rsidRDefault="008E5BCF">
      <w:r>
        <w:t>Name:</w:t>
      </w:r>
    </w:p>
    <w:p w:rsidR="00032958" w:rsidRDefault="00032958"/>
    <w:p w:rsidR="00032958" w:rsidRDefault="00032958">
      <w:r>
        <w:t>Score:</w:t>
      </w:r>
      <w:r w:rsidR="003B39DF">
        <w:t xml:space="preserve">   /16</w:t>
      </w:r>
    </w:p>
    <w:p w:rsidR="008E5BCF" w:rsidRDefault="008E5BCF"/>
    <w:p w:rsidR="008E5BCF" w:rsidRDefault="008E5BCF"/>
    <w:p w:rsidR="008E5BCF" w:rsidRDefault="008E5BCF"/>
    <w:p w:rsidR="008E5BCF" w:rsidRDefault="008E5BCF"/>
    <w:p w:rsidR="008E5BCF" w:rsidRDefault="008E5BCF"/>
    <w:p w:rsidR="008E5BCF" w:rsidRDefault="008E5BCF"/>
    <w:p w:rsidR="008E5BCF" w:rsidRDefault="008E5BCF"/>
    <w:p w:rsidR="008E5BCF" w:rsidRDefault="008E5BCF"/>
    <w:p w:rsidR="008E5BCF" w:rsidRDefault="008E5BCF"/>
    <w:p w:rsidR="008E5BCF" w:rsidRDefault="008E5BCF"/>
    <w:p w:rsidR="008E5BCF" w:rsidRDefault="008E5BCF"/>
    <w:tbl>
      <w:tblPr>
        <w:tblpPr w:leftFromText="180" w:rightFromText="180" w:vertAnchor="page" w:horzAnchor="margin" w:tblpY="421"/>
        <w:tblW w:w="4176" w:type="pct"/>
        <w:tblCellSpacing w:w="7" w:type="dxa"/>
        <w:shd w:val="clear" w:color="auto" w:fill="DDDDDD"/>
        <w:tblLayout w:type="fixed"/>
        <w:tblCellMar>
          <w:left w:w="0" w:type="dxa"/>
          <w:right w:w="0" w:type="dxa"/>
        </w:tblCellMar>
        <w:tblLook w:val="04A0"/>
      </w:tblPr>
      <w:tblGrid>
        <w:gridCol w:w="2171"/>
        <w:gridCol w:w="1729"/>
        <w:gridCol w:w="1729"/>
        <w:gridCol w:w="1729"/>
        <w:gridCol w:w="1736"/>
      </w:tblGrid>
      <w:tr w:rsidR="008E5BCF" w:rsidRPr="008E5BCF" w:rsidTr="00F5417B">
        <w:trPr>
          <w:tblCellSpacing w:w="7" w:type="dxa"/>
        </w:trPr>
        <w:tc>
          <w:tcPr>
            <w:tcW w:w="8946" w:type="dxa"/>
            <w:gridSpan w:val="5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8E5BCF" w:rsidRDefault="008E5BCF" w:rsidP="00F54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Table Tennis Rubric</w:t>
            </w:r>
          </w:p>
        </w:tc>
      </w:tr>
      <w:tr w:rsidR="008E5BCF" w:rsidRPr="001C563E" w:rsidTr="00F5417B">
        <w:trPr>
          <w:tblCellSpacing w:w="7" w:type="dxa"/>
        </w:trPr>
        <w:tc>
          <w:tcPr>
            <w:tcW w:w="212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</w:tr>
      <w:tr w:rsidR="008E5BCF" w:rsidRPr="001C563E" w:rsidTr="00F5417B">
        <w:trPr>
          <w:tblCellSpacing w:w="7" w:type="dxa"/>
        </w:trPr>
        <w:tc>
          <w:tcPr>
            <w:tcW w:w="212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40" type="#_x0000_t75" style="width:1in;height:18pt" o:ole="">
                  <v:imagedata r:id="rId73" o:title=""/>
                </v:shape>
                <w:control r:id="rId74" w:name="DefaultOcxName171" w:shapeid="_x0000_i1340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43" type="#_x0000_t75" style="width:1in;height:18pt" o:ole="">
                  <v:imagedata r:id="rId75" o:title=""/>
                </v:shape>
                <w:control r:id="rId76" w:name="DefaultOcxName161" w:shapeid="_x0000_i1343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46" type="#_x0000_t75" style="width:1in;height:18pt" o:ole="">
                  <v:imagedata r:id="rId8" o:title=""/>
                </v:shape>
                <w:control r:id="rId77" w:name="DefaultOcxName2101" w:shapeid="_x0000_i1346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49" type="#_x0000_t75" style="width:1in;height:18pt" o:ole="">
                  <v:imagedata r:id="rId78" o:title=""/>
                </v:shape>
                <w:control r:id="rId79" w:name="DefaultOcxName3101" w:shapeid="_x0000_i1349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Minimal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52" type="#_x0000_t75" style="width:1in;height:18pt" o:ole="">
                  <v:imagedata r:id="rId80" o:title=""/>
                </v:shape>
                <w:control r:id="rId81" w:name="DefaultOcxName4101" w:shapeid="_x0000_i1352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55" type="#_x0000_t75" style="width:1in;height:18pt" o:ole="">
                  <v:imagedata r:id="rId82" o:title=""/>
                </v:shape>
                <w:control r:id="rId83" w:name="DefaultOcxName511" w:shapeid="_x0000_i1355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58" type="#_x0000_t75" style="width:1in;height:18pt" o:ole="">
                  <v:imagedata r:id="rId8" o:title=""/>
                </v:shape>
                <w:control r:id="rId84" w:name="DefaultOcxName611" w:shapeid="_x0000_i1358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61" type="#_x0000_t75" style="width:1in;height:18pt" o:ole="">
                  <v:imagedata r:id="rId85" o:title=""/>
                </v:shape>
                <w:control r:id="rId86" w:name="DefaultOcxName711" w:shapeid="_x0000_i1361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Basic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2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64" type="#_x0000_t75" style="width:1in;height:18pt" o:ole="">
                  <v:imagedata r:id="rId87" o:title=""/>
                </v:shape>
                <w:control r:id="rId88" w:name="DefaultOcxName811" w:shapeid="_x0000_i1364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67" type="#_x0000_t75" style="width:1in;height:18pt" o:ole="">
                  <v:imagedata r:id="rId89" o:title=""/>
                </v:shape>
                <w:control r:id="rId90" w:name="DefaultOcxName911" w:shapeid="_x0000_i1367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70" type="#_x0000_t75" style="width:1in;height:18pt" o:ole="">
                  <v:imagedata r:id="rId8" o:title=""/>
                </v:shape>
                <w:control r:id="rId91" w:name="DefaultOcxName1011" w:shapeid="_x0000_i1370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73" type="#_x0000_t75" style="width:1in;height:18pt" o:ole="">
                  <v:imagedata r:id="rId92" o:title=""/>
                </v:shape>
                <w:control r:id="rId93" w:name="DefaultOcxName1111" w:shapeid="_x0000_i1373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Average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76" type="#_x0000_t75" style="width:1in;height:18pt" o:ole="">
                  <v:imagedata r:id="rId94" o:title=""/>
                </v:shape>
                <w:control r:id="rId95" w:name="DefaultOcxName1211" w:shapeid="_x0000_i1376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79" type="#_x0000_t75" style="width:1in;height:18pt" o:ole="">
                  <v:imagedata r:id="rId96" o:title=""/>
                </v:shape>
                <w:control r:id="rId97" w:name="DefaultOcxName1311" w:shapeid="_x0000_i1379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82" type="#_x0000_t75" style="width:1in;height:18pt" o:ole="">
                  <v:imagedata r:id="rId8" o:title=""/>
                </v:shape>
                <w:control r:id="rId98" w:name="DefaultOcxName1411" w:shapeid="_x0000_i1382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85" type="#_x0000_t75" style="width:1in;height:18pt" o:ole="">
                  <v:imagedata r:id="rId99" o:title=""/>
                </v:shape>
                <w:control r:id="rId100" w:name="DefaultOcxName1511" w:shapeid="_x0000_i1385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Proficient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4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8E5BCF" w:rsidRPr="001C563E" w:rsidTr="00F5417B">
        <w:trPr>
          <w:tblCellSpacing w:w="7" w:type="dxa"/>
        </w:trPr>
        <w:tc>
          <w:tcPr>
            <w:tcW w:w="212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Bounce charac</w:t>
            </w:r>
            <w:r w:rsidRPr="001C56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teristics during play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388" type="#_x0000_t75" style="width:1in;height:18pt" o:ole="">
                  <v:imagedata r:id="rId101" o:title=""/>
                </v:shape>
                <w:control r:id="rId102" w:name="DefaultOcxName2011" w:shapeid="_x0000_i1388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391" type="#_x0000_t75" style="width:1in;height:18pt" o:ole="">
                  <v:imagedata r:id="rId103" o:title=""/>
                </v:shape>
                <w:control r:id="rId104" w:name="DefaultOcxName2111" w:shapeid="_x0000_i1391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High bounces during 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varying length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394" type="#_x0000_t75" style="width:1in;height:18pt" o:ole="">
                  <v:imagedata r:id="rId105" o:title=""/>
                </v:shape>
                <w:control r:id="rId106" w:name="DefaultOcxName2211" w:shapeid="_x0000_i1394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397" type="#_x0000_t75" style="width:1in;height:18pt" o:ole="">
                  <v:imagedata r:id="rId107" o:title=""/>
                </v:shape>
                <w:control r:id="rId108" w:name="DefaultOcxName2311" w:shapeid="_x0000_i1397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at least 4 hits. 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Lower bounces than minimal level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00" type="#_x0000_t75" style="width:1in;height:18pt" o:ole="">
                  <v:imagedata r:id="rId109" o:title=""/>
                </v:shape>
                <w:control r:id="rId110" w:name="DefaultOcxName2411" w:shapeid="_x0000_i1400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03" type="#_x0000_t75" style="width:1in;height:18pt" o:ole="">
                  <v:imagedata r:id="rId111" o:title=""/>
                </v:shape>
                <w:control r:id="rId112" w:name="DefaultOcxName2511" w:shapeid="_x0000_i1403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longer than 4 hits. with varying levels of bounces based on speed and spin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06" type="#_x0000_t75" style="width:1in;height:18pt" o:ole="">
                  <v:imagedata r:id="rId113" o:title=""/>
                </v:shape>
                <w:control r:id="rId114" w:name="DefaultOcxName2611" w:shapeid="_x0000_i1406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09" type="#_x0000_t75" style="width:1in;height:18pt" o:ole="">
                  <v:imagedata r:id="rId115" o:title=""/>
                </v:shape>
                <w:control r:id="rId116" w:name="DefaultOcxName2711" w:shapeid="_x0000_i1409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are shorter because of strategic placement of ball based on pace and spin and opponent posit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12" type="#_x0000_t75" style="width:1in;height:18pt" o:ole="">
                  <v:imagedata r:id="rId117" o:title=""/>
                </v:shape>
                <w:control r:id="rId118" w:name="DefaultOcxName2811" w:shapeid="_x0000_i1412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15" type="#_x0000_t75" style="width:1in;height:18pt" o:ole="">
                  <v:imagedata r:id="rId119" o:title=""/>
                </v:shape>
                <w:control r:id="rId120" w:name="DefaultOcxName2911" w:shapeid="_x0000_i1415"/>
              </w:object>
            </w:r>
          </w:p>
        </w:tc>
      </w:tr>
      <w:tr w:rsidR="008E5BCF" w:rsidRPr="001C563E" w:rsidTr="00F5417B">
        <w:trPr>
          <w:tblCellSpacing w:w="7" w:type="dxa"/>
        </w:trPr>
        <w:tc>
          <w:tcPr>
            <w:tcW w:w="212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Consistency of rallie</w:t>
            </w:r>
            <w:r w:rsidRPr="001C56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18" type="#_x0000_t75" style="width:1in;height:18pt" o:ole="">
                  <v:imagedata r:id="rId121" o:title=""/>
                </v:shape>
                <w:control r:id="rId122" w:name="DefaultOcxName3011" w:shapeid="_x0000_i1418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21" type="#_x0000_t75" style="width:1in;height:18pt" o:ole="">
                  <v:imagedata r:id="rId123" o:title=""/>
                </v:shape>
                <w:control r:id="rId124" w:name="DefaultOcxName3111" w:shapeid="_x0000_i1421"/>
              </w:object>
            </w:r>
          </w:p>
        </w:tc>
        <w:tc>
          <w:tcPr>
            <w:tcW w:w="169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Inconsiste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nt hits during ral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lie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24" type="#_x0000_t75" style="width:1in;height:18pt" o:ole="">
                  <v:imagedata r:id="rId125" o:title=""/>
                </v:shape>
                <w:control r:id="rId126" w:name="DefaultOcxName3211" w:shapeid="_x0000_i1424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27" type="#_x0000_t75" style="width:1in;height:18pt" o:ole="">
                  <v:imagedata r:id="rId127" o:title=""/>
                </v:shape>
                <w:control r:id="rId128" w:name="DefaultOcxName3311" w:shapeid="_x0000_i1427"/>
              </w:object>
            </w:r>
          </w:p>
        </w:tc>
        <w:tc>
          <w:tcPr>
            <w:tcW w:w="169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M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inimal control of paddle and ball contact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30" type="#_x0000_t75" style="width:1in;height:18pt" o:ole="">
                  <v:imagedata r:id="rId129" o:title=""/>
                </v:shape>
                <w:control r:id="rId130" w:name="DefaultOcxName3411" w:shapeid="_x0000_i1430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33" type="#_x0000_t75" style="width:1in;height:18pt" o:ole="">
                  <v:imagedata r:id="rId131" o:title=""/>
                </v:shape>
                <w:control r:id="rId132" w:name="DefaultOcxName3511" w:shapeid="_x0000_i1433"/>
              </w:object>
            </w:r>
          </w:p>
        </w:tc>
        <w:tc>
          <w:tcPr>
            <w:tcW w:w="169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C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onfidence in paddle ball contact (solid contact with the ball majority of time)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36" type="#_x0000_t75" style="width:1in;height:18pt" o:ole="">
                  <v:imagedata r:id="rId133" o:title=""/>
                </v:shape>
                <w:control r:id="rId134" w:name="DefaultOcxName3611" w:shapeid="_x0000_i1436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39" type="#_x0000_t75" style="width:1in;height:18pt" o:ole="">
                  <v:imagedata r:id="rId135" o:title=""/>
                </v:shape>
                <w:control r:id="rId136" w:name="DefaultOcxName3711" w:shapeid="_x0000_i1439"/>
              </w:object>
            </w:r>
          </w:p>
        </w:tc>
        <w:tc>
          <w:tcPr>
            <w:tcW w:w="1692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Consiste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ncy of hits are proficient at contact with control hitting with spin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42" type="#_x0000_t75" style="width:1in;height:18pt" o:ole="">
                  <v:imagedata r:id="rId137" o:title=""/>
                </v:shape>
                <w:control r:id="rId138" w:name="DefaultOcxName3811" w:shapeid="_x0000_i1442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45" type="#_x0000_t75" style="width:1in;height:18pt" o:ole="">
                  <v:imagedata r:id="rId139" o:title=""/>
                </v:shape>
                <w:control r:id="rId140" w:name="DefaultOcxName3911" w:shapeid="_x0000_i1445"/>
              </w:object>
            </w:r>
          </w:p>
        </w:tc>
      </w:tr>
      <w:tr w:rsidR="008E5BCF" w:rsidRPr="001C563E" w:rsidTr="00F5417B">
        <w:trPr>
          <w:tblCellSpacing w:w="7" w:type="dxa"/>
        </w:trPr>
        <w:tc>
          <w:tcPr>
            <w:tcW w:w="212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Serve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48" type="#_x0000_t75" style="width:1in;height:18pt" o:ole="">
                  <v:imagedata r:id="rId141" o:title=""/>
                </v:shape>
                <w:control r:id="rId142" w:name="DefaultOcxName4011" w:shapeid="_x0000_i1448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51" type="#_x0000_t75" style="width:1in;height:18pt" o:ole="">
                  <v:imagedata r:id="rId143" o:title=""/>
                </v:shape>
                <w:control r:id="rId144" w:name="DefaultOcxName4111" w:shapeid="_x0000_i1451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Frequently misses zone.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Hits face-on.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May not follow serving rules.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54" type="#_x0000_t75" style="width:1in;height:18pt" o:ole="">
                  <v:imagedata r:id="rId145" o:title=""/>
                </v:shape>
                <w:control r:id="rId146" w:name="DefaultOcxName4211" w:shapeid="_x0000_i1454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57" type="#_x0000_t75" style="width:1in;height:18pt" o:ole="">
                  <v:imagedata r:id="rId147" o:title=""/>
                </v:shape>
                <w:control r:id="rId148" w:name="DefaultOcxName4311" w:shapeid="_x0000_i1457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Sometimes serves in the zone.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May hit side on or face on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Generally follows serving rules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60" type="#_x0000_t75" style="width:1in;height:18pt" o:ole="">
                  <v:imagedata r:id="rId149" o:title=""/>
                </v:shape>
                <w:control r:id="rId150" w:name="DefaultOcxName4411" w:shapeid="_x0000_i1460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63" type="#_x0000_t75" style="width:1in;height:18pt" o:ole="">
                  <v:imagedata r:id="rId151" o:title=""/>
                </v:shape>
                <w:control r:id="rId152" w:name="DefaultOcxName4511" w:shapeid="_x0000_i1463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F54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Often serves in zone, missing some.  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Hits side on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Follows serving rules.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66" type="#_x0000_t75" style="width:1in;height:18pt" o:ole="">
                  <v:imagedata r:id="rId153" o:title=""/>
                </v:shape>
                <w:control r:id="rId154" w:name="DefaultOcxName4611" w:shapeid="_x0000_i1466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69" type="#_x0000_t75" style="width:1in;height:18pt" o:ole="">
                  <v:imagedata r:id="rId155" o:title=""/>
                </v:shape>
                <w:control r:id="rId156" w:name="DefaultOcxName4711" w:shapeid="_x0000_i1469"/>
              </w:object>
            </w:r>
          </w:p>
        </w:tc>
        <w:tc>
          <w:tcPr>
            <w:tcW w:w="16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Serves consistently in zone. 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Hits side on.</w:t>
            </w:r>
          </w:p>
          <w:p w:rsidR="008E5BCF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F54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Follows serving rules.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72" type="#_x0000_t75" style="width:1in;height:18pt" o:ole="">
                  <v:imagedata r:id="rId157" o:title=""/>
                </v:shape>
                <w:control r:id="rId158" w:name="DefaultOcxName4811" w:shapeid="_x0000_i1472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475" type="#_x0000_t75" style="width:1in;height:18pt" o:ole="">
                  <v:imagedata r:id="rId159" o:title=""/>
                </v:shape>
                <w:control r:id="rId160" w:name="DefaultOcxName4911" w:shapeid="_x0000_i1475"/>
              </w:object>
            </w:r>
          </w:p>
        </w:tc>
      </w:tr>
    </w:tbl>
    <w:p w:rsidR="008E5BCF" w:rsidRDefault="008E5BCF"/>
    <w:tbl>
      <w:tblPr>
        <w:tblpPr w:leftFromText="180" w:rightFromText="180" w:vertAnchor="page" w:horzAnchor="margin" w:tblpY="7669"/>
        <w:tblW w:w="4176" w:type="pct"/>
        <w:tblCellSpacing w:w="7" w:type="dxa"/>
        <w:shd w:val="clear" w:color="auto" w:fill="DDDDDD"/>
        <w:tblLayout w:type="fixed"/>
        <w:tblCellMar>
          <w:left w:w="0" w:type="dxa"/>
          <w:right w:w="0" w:type="dxa"/>
        </w:tblCellMar>
        <w:tblLook w:val="04A0"/>
      </w:tblPr>
      <w:tblGrid>
        <w:gridCol w:w="2171"/>
        <w:gridCol w:w="1729"/>
        <w:gridCol w:w="1729"/>
        <w:gridCol w:w="1729"/>
        <w:gridCol w:w="1736"/>
      </w:tblGrid>
      <w:tr w:rsidR="008E5BCF" w:rsidRPr="008E5BCF" w:rsidTr="008E5BCF">
        <w:trPr>
          <w:tblCellSpacing w:w="7" w:type="dxa"/>
        </w:trPr>
        <w:tc>
          <w:tcPr>
            <w:tcW w:w="9066" w:type="dxa"/>
            <w:gridSpan w:val="5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8E5BCF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Table Tennis Rubric</w:t>
            </w:r>
          </w:p>
        </w:tc>
      </w:tr>
      <w:tr w:rsidR="008E5BCF" w:rsidRPr="001C563E" w:rsidTr="008E5BCF">
        <w:trPr>
          <w:tblCellSpacing w:w="7" w:type="dxa"/>
        </w:trPr>
        <w:tc>
          <w:tcPr>
            <w:tcW w:w="2150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</w:tr>
      <w:tr w:rsidR="008E5BCF" w:rsidRPr="001C563E" w:rsidTr="008E5BCF">
        <w:trPr>
          <w:tblCellSpacing w:w="7" w:type="dxa"/>
        </w:trPr>
        <w:tc>
          <w:tcPr>
            <w:tcW w:w="2150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478" type="#_x0000_t75" style="width:1in;height:18pt" o:ole="">
                  <v:imagedata r:id="rId161" o:title=""/>
                </v:shape>
                <w:control r:id="rId162" w:name="DefaultOcxName17" w:shapeid="_x0000_i1478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481" type="#_x0000_t75" style="width:1in;height:18pt" o:ole="">
                  <v:imagedata r:id="rId163" o:title=""/>
                </v:shape>
                <w:control r:id="rId164" w:name="DefaultOcxName16" w:shapeid="_x0000_i1481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484" type="#_x0000_t75" style="width:1in;height:18pt" o:ole="">
                  <v:imagedata r:id="rId8" o:title=""/>
                </v:shape>
                <w:control r:id="rId165" w:name="DefaultOcxName210" w:shapeid="_x0000_i1484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487" type="#_x0000_t75" style="width:1in;height:18pt" o:ole="">
                  <v:imagedata r:id="rId166" o:title=""/>
                </v:shape>
                <w:control r:id="rId167" w:name="DefaultOcxName310" w:shapeid="_x0000_i1487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Minimal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490" type="#_x0000_t75" style="width:1in;height:18pt" o:ole="">
                  <v:imagedata r:id="rId168" o:title=""/>
                </v:shape>
                <w:control r:id="rId169" w:name="DefaultOcxName410" w:shapeid="_x0000_i1490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493" type="#_x0000_t75" style="width:1in;height:18pt" o:ole="">
                  <v:imagedata r:id="rId170" o:title=""/>
                </v:shape>
                <w:control r:id="rId171" w:name="DefaultOcxName51" w:shapeid="_x0000_i1493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496" type="#_x0000_t75" style="width:1in;height:18pt" o:ole="">
                  <v:imagedata r:id="rId8" o:title=""/>
                </v:shape>
                <w:control r:id="rId172" w:name="DefaultOcxName61" w:shapeid="_x0000_i1496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499" type="#_x0000_t75" style="width:1in;height:18pt" o:ole="">
                  <v:imagedata r:id="rId173" o:title=""/>
                </v:shape>
                <w:control r:id="rId174" w:name="DefaultOcxName71" w:shapeid="_x0000_i1499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Basic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2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502" type="#_x0000_t75" style="width:1in;height:18pt" o:ole="">
                  <v:imagedata r:id="rId175" o:title=""/>
                </v:shape>
                <w:control r:id="rId176" w:name="DefaultOcxName81" w:shapeid="_x0000_i1502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505" type="#_x0000_t75" style="width:1in;height:18pt" o:ole="">
                  <v:imagedata r:id="rId177" o:title=""/>
                </v:shape>
                <w:control r:id="rId178" w:name="DefaultOcxName91" w:shapeid="_x0000_i1505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508" type="#_x0000_t75" style="width:1in;height:18pt" o:ole="">
                  <v:imagedata r:id="rId8" o:title=""/>
                </v:shape>
                <w:control r:id="rId179" w:name="DefaultOcxName101" w:shapeid="_x0000_i1508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511" type="#_x0000_t75" style="width:1in;height:18pt" o:ole="">
                  <v:imagedata r:id="rId180" o:title=""/>
                </v:shape>
                <w:control r:id="rId181" w:name="DefaultOcxName111" w:shapeid="_x0000_i1511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Average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shd w:val="clear" w:color="auto" w:fill="354668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E5BCF" w:rsidRPr="001C563E" w:rsidRDefault="00AD4689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514" type="#_x0000_t75" style="width:1in;height:18pt" o:ole="">
                  <v:imagedata r:id="rId182" o:title=""/>
                </v:shape>
                <w:control r:id="rId183" w:name="DefaultOcxName121" w:shapeid="_x0000_i1514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517" type="#_x0000_t75" style="width:1in;height:18pt" o:ole="">
                  <v:imagedata r:id="rId184" o:title=""/>
                </v:shape>
                <w:control r:id="rId185" w:name="DefaultOcxName131" w:shapeid="_x0000_i1517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520" type="#_x0000_t75" style="width:1in;height:18pt" o:ole="">
                  <v:imagedata r:id="rId8" o:title=""/>
                </v:shape>
                <w:control r:id="rId186" w:name="DefaultOcxName141" w:shapeid="_x0000_i1520"/>
              </w:object>
            </w:r>
            <w:r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523" type="#_x0000_t75" style="width:1in;height:18pt" o:ole="">
                  <v:imagedata r:id="rId187" o:title=""/>
                </v:shape>
                <w:control r:id="rId188" w:name="DefaultOcxName151" w:shapeid="_x0000_i1523"/>
              </w:object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Proficient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="008E5BCF" w:rsidRPr="001C563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4 pts</w:t>
            </w:r>
            <w:r w:rsidR="008E5BCF" w:rsidRPr="001C563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8E5BCF" w:rsidRPr="001C563E" w:rsidTr="008E5BCF">
        <w:trPr>
          <w:tblCellSpacing w:w="7" w:type="dxa"/>
        </w:trPr>
        <w:tc>
          <w:tcPr>
            <w:tcW w:w="215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Bounce charac</w:t>
            </w:r>
            <w:r w:rsidRPr="001C56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teristics during play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26" type="#_x0000_t75" style="width:1in;height:18pt" o:ole="">
                  <v:imagedata r:id="rId189" o:title=""/>
                </v:shape>
                <w:control r:id="rId190" w:name="DefaultOcxName201" w:shapeid="_x0000_i1526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29" type="#_x0000_t75" style="width:1in;height:18pt" o:ole="">
                  <v:imagedata r:id="rId191" o:title=""/>
                </v:shape>
                <w:control r:id="rId192" w:name="DefaultOcxName211" w:shapeid="_x0000_i1529"/>
              </w:object>
            </w: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Minimal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High bounces during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varying length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32" type="#_x0000_t75" style="width:1in;height:18pt" o:ole="">
                  <v:imagedata r:id="rId193" o:title=""/>
                </v:shape>
                <w:control r:id="rId194" w:name="DefaultOcxName221" w:shapeid="_x0000_i1532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35" type="#_x0000_t75" style="width:1in;height:18pt" o:ole="">
                  <v:imagedata r:id="rId195" o:title=""/>
                </v:shape>
                <w:control r:id="rId196" w:name="DefaultOcxName231" w:shapeid="_x0000_i1535"/>
              </w:object>
            </w: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Basic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at least 4 hits.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Lower bounces than minimal level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38" type="#_x0000_t75" style="width:1in;height:18pt" o:ole="">
                  <v:imagedata r:id="rId197" o:title=""/>
                </v:shape>
                <w:control r:id="rId198" w:name="DefaultOcxName241" w:shapeid="_x0000_i1538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41" type="#_x0000_t75" style="width:1in;height:18pt" o:ole="">
                  <v:imagedata r:id="rId199" o:title=""/>
                </v:shape>
                <w:control r:id="rId200" w:name="DefaultOcxName251" w:shapeid="_x0000_i1541"/>
              </w:object>
            </w: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Average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longer than 4 hits. with varying levels of bounces based on speed and spin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44" type="#_x0000_t75" style="width:1in;height:18pt" o:ole="">
                  <v:imagedata r:id="rId201" o:title=""/>
                </v:shape>
                <w:control r:id="rId202" w:name="DefaultOcxName261" w:shapeid="_x0000_i1544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47" type="#_x0000_t75" style="width:1in;height:18pt" o:ole="">
                  <v:imagedata r:id="rId203" o:title=""/>
                </v:shape>
                <w:control r:id="rId204" w:name="DefaultOcxName271" w:shapeid="_x0000_i1547"/>
              </w:object>
            </w: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Proficient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Rallies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are shorter because of strategic placement of ball based on pace and spin and opponent posit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50" type="#_x0000_t75" style="width:1in;height:18pt" o:ole="">
                  <v:imagedata r:id="rId205" o:title=""/>
                </v:shape>
                <w:control r:id="rId206" w:name="DefaultOcxName281" w:shapeid="_x0000_i1550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53" type="#_x0000_t75" style="width:1in;height:18pt" o:ole="">
                  <v:imagedata r:id="rId207" o:title=""/>
                </v:shape>
                <w:control r:id="rId208" w:name="DefaultOcxName291" w:shapeid="_x0000_i1553"/>
              </w:object>
            </w:r>
          </w:p>
        </w:tc>
      </w:tr>
      <w:tr w:rsidR="008E5BCF" w:rsidRPr="001C563E" w:rsidTr="008E5BCF">
        <w:trPr>
          <w:tblCellSpacing w:w="7" w:type="dxa"/>
        </w:trPr>
        <w:tc>
          <w:tcPr>
            <w:tcW w:w="2150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Consistency of rallie</w:t>
            </w:r>
            <w:r w:rsidRPr="001C56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56" type="#_x0000_t75" style="width:1in;height:18pt" o:ole="">
                  <v:imagedata r:id="rId209" o:title=""/>
                </v:shape>
                <w:control r:id="rId210" w:name="DefaultOcxName301" w:shapeid="_x0000_i1556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59" type="#_x0000_t75" style="width:1in;height:18pt" o:ole="">
                  <v:imagedata r:id="rId211" o:title=""/>
                </v:shape>
                <w:control r:id="rId212" w:name="DefaultOcxName311" w:shapeid="_x0000_i1559"/>
              </w:object>
            </w:r>
          </w:p>
        </w:tc>
        <w:tc>
          <w:tcPr>
            <w:tcW w:w="1715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Minimal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Inconsiste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nt hits during ral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lie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62" type="#_x0000_t75" style="width:1in;height:18pt" o:ole="">
                  <v:imagedata r:id="rId213" o:title=""/>
                </v:shape>
                <w:control r:id="rId214" w:name="DefaultOcxName321" w:shapeid="_x0000_i1562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65" type="#_x0000_t75" style="width:1in;height:18pt" o:ole="">
                  <v:imagedata r:id="rId215" o:title=""/>
                </v:shape>
                <w:control r:id="rId216" w:name="DefaultOcxName331" w:shapeid="_x0000_i1565"/>
              </w:object>
            </w:r>
          </w:p>
        </w:tc>
        <w:tc>
          <w:tcPr>
            <w:tcW w:w="1715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Basic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M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inimal control of paddle and ball contact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68" type="#_x0000_t75" style="width:1in;height:18pt" o:ole="">
                  <v:imagedata r:id="rId217" o:title=""/>
                </v:shape>
                <w:control r:id="rId218" w:name="DefaultOcxName341" w:shapeid="_x0000_i1568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71" type="#_x0000_t75" style="width:1in;height:18pt" o:ole="">
                  <v:imagedata r:id="rId219" o:title=""/>
                </v:shape>
                <w:control r:id="rId220" w:name="DefaultOcxName351" w:shapeid="_x0000_i1571"/>
              </w:object>
            </w:r>
          </w:p>
        </w:tc>
        <w:tc>
          <w:tcPr>
            <w:tcW w:w="1715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Average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C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onfidence in paddle ball contact (solid contact with the ball majority of time)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74" type="#_x0000_t75" style="width:1in;height:18pt" o:ole="">
                  <v:imagedata r:id="rId221" o:title=""/>
                </v:shape>
                <w:control r:id="rId222" w:name="DefaultOcxName361" w:shapeid="_x0000_i1574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77" type="#_x0000_t75" style="width:1in;height:18pt" o:ole="">
                  <v:imagedata r:id="rId223" o:title=""/>
                </v:shape>
                <w:control r:id="rId224" w:name="DefaultOcxName371" w:shapeid="_x0000_i1577"/>
              </w:object>
            </w:r>
          </w:p>
        </w:tc>
        <w:tc>
          <w:tcPr>
            <w:tcW w:w="1715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Proficient </w:t>
            </w: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Consiste</w:t>
            </w: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ncy of hits are proficient at contact with control hitting with spin 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80" type="#_x0000_t75" style="width:1in;height:18pt" o:ole="">
                  <v:imagedata r:id="rId225" o:title=""/>
                </v:shape>
                <w:control r:id="rId226" w:name="DefaultOcxName381" w:shapeid="_x0000_i1580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83" type="#_x0000_t75" style="width:1in;height:18pt" o:ole="">
                  <v:imagedata r:id="rId227" o:title=""/>
                </v:shape>
                <w:control r:id="rId228" w:name="DefaultOcxName391" w:shapeid="_x0000_i1583"/>
              </w:object>
            </w:r>
          </w:p>
        </w:tc>
      </w:tr>
      <w:tr w:rsidR="008E5BCF" w:rsidRPr="001C563E" w:rsidTr="008E5BCF">
        <w:trPr>
          <w:tblCellSpacing w:w="7" w:type="dxa"/>
        </w:trPr>
        <w:tc>
          <w:tcPr>
            <w:tcW w:w="215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Serve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86" type="#_x0000_t75" style="width:1in;height:18pt" o:ole="">
                  <v:imagedata r:id="rId229" o:title=""/>
                </v:shape>
                <w:control r:id="rId230" w:name="DefaultOcxName401" w:shapeid="_x0000_i1586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89" type="#_x0000_t75" style="width:1in;height:18pt" o:ole="">
                  <v:imagedata r:id="rId231" o:title=""/>
                </v:shape>
                <w:control r:id="rId232" w:name="DefaultOcxName411" w:shapeid="_x0000_i1589"/>
              </w:object>
            </w: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Minimal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Frequently misses zone.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Hits face-on.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May not follow serving rules.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92" type="#_x0000_t75" style="width:1in;height:18pt" o:ole="">
                  <v:imagedata r:id="rId233" o:title=""/>
                </v:shape>
                <w:control r:id="rId234" w:name="DefaultOcxName421" w:shapeid="_x0000_i1592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95" type="#_x0000_t75" style="width:1in;height:18pt" o:ole="">
                  <v:imagedata r:id="rId235" o:title=""/>
                </v:shape>
                <w:control r:id="rId236" w:name="DefaultOcxName431" w:shapeid="_x0000_i1595"/>
              </w:object>
            </w: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Basic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Sometimes serves in the zone.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May hit side on or face on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Generally follows serving rules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598" type="#_x0000_t75" style="width:1in;height:18pt" o:ole="">
                  <v:imagedata r:id="rId237" o:title=""/>
                </v:shape>
                <w:control r:id="rId238" w:name="DefaultOcxName441" w:shapeid="_x0000_i1598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601" type="#_x0000_t75" style="width:1in;height:18pt" o:ole="">
                  <v:imagedata r:id="rId239" o:title=""/>
                </v:shape>
                <w:control r:id="rId240" w:name="DefaultOcxName451" w:shapeid="_x0000_i1601"/>
              </w:object>
            </w: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Average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Often serves in zone, missing some. 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Hits side on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Follows serving rules.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604" type="#_x0000_t75" style="width:1in;height:18pt" o:ole="">
                  <v:imagedata r:id="rId241" o:title=""/>
                </v:shape>
                <w:control r:id="rId242" w:name="DefaultOcxName461" w:shapeid="_x0000_i1604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607" type="#_x0000_t75" style="width:1in;height:18pt" o:ole="">
                  <v:imagedata r:id="rId243" o:title=""/>
                </v:shape>
                <w:control r:id="rId244" w:name="DefaultOcxName471" w:shapeid="_x0000_i1607"/>
              </w:object>
            </w: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E5BCF" w:rsidRPr="001C563E" w:rsidRDefault="008E5BCF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Proficient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Serves consistently in zone. 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Hits side on.</w:t>
            </w:r>
          </w:p>
          <w:p w:rsidR="008E5BCF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8E5BCF" w:rsidRPr="001C563E" w:rsidRDefault="008E5BCF" w:rsidP="008E5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Follows serving rules.</w: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610" type="#_x0000_t75" style="width:1in;height:18pt" o:ole="">
                  <v:imagedata r:id="rId245" o:title=""/>
                </v:shape>
                <w:control r:id="rId246" w:name="DefaultOcxName481" w:shapeid="_x0000_i1610"/>
              </w:object>
            </w:r>
            <w:r w:rsidR="00AD4689" w:rsidRPr="001C563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613" type="#_x0000_t75" style="width:1in;height:18pt" o:ole="">
                  <v:imagedata r:id="rId247" o:title=""/>
                </v:shape>
                <w:control r:id="rId248" w:name="DefaultOcxName491" w:shapeid="_x0000_i1613"/>
              </w:object>
            </w:r>
          </w:p>
        </w:tc>
      </w:tr>
      <w:tr w:rsidR="00DD0423" w:rsidRPr="001C563E" w:rsidTr="008E5BCF">
        <w:trPr>
          <w:tblCellSpacing w:w="7" w:type="dxa"/>
        </w:trPr>
        <w:tc>
          <w:tcPr>
            <w:tcW w:w="215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D0423" w:rsidRDefault="00DD0423" w:rsidP="008E5B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:rsidR="00DD0423" w:rsidRDefault="00DD0423" w:rsidP="008E5B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8C7F8F">
              <w:rPr>
                <w:rFonts w:ascii="MS Sans Serif" w:eastAsia="Calibri" w:hAnsi="MS Sans Serif" w:cs="MS Sans Serif"/>
                <w:b/>
                <w:color w:val="000000"/>
                <w:sz w:val="28"/>
                <w:szCs w:val="28"/>
              </w:rPr>
              <w:lastRenderedPageBreak/>
              <w:t>http://mrdspe.zohosites.com/</w:t>
            </w: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D0423" w:rsidRPr="001C563E" w:rsidRDefault="00DD0423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D0423" w:rsidRPr="001C563E" w:rsidRDefault="00DD0423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D0423" w:rsidRPr="001C563E" w:rsidRDefault="00DD0423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D0423" w:rsidRPr="001C563E" w:rsidRDefault="00DD0423" w:rsidP="008E5B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3B39DF" w:rsidRDefault="003B39DF" w:rsidP="003B39DF">
      <w:r>
        <w:lastRenderedPageBreak/>
        <w:t>Name:</w:t>
      </w:r>
    </w:p>
    <w:p w:rsidR="003B39DF" w:rsidRDefault="003B39DF" w:rsidP="003B39DF"/>
    <w:p w:rsidR="003B39DF" w:rsidRDefault="003B39DF" w:rsidP="003B39DF">
      <w:r>
        <w:t>Score:   /16</w:t>
      </w:r>
    </w:p>
    <w:p w:rsidR="008E5BCF" w:rsidRDefault="008E5BCF" w:rsidP="003B39DF"/>
    <w:sectPr w:rsidR="008E5BCF" w:rsidSect="008E5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Su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C563E"/>
    <w:rsid w:val="00000607"/>
    <w:rsid w:val="00001230"/>
    <w:rsid w:val="000015AB"/>
    <w:rsid w:val="0000180C"/>
    <w:rsid w:val="00001A8F"/>
    <w:rsid w:val="00001E14"/>
    <w:rsid w:val="00001EEE"/>
    <w:rsid w:val="00004D6F"/>
    <w:rsid w:val="000053A5"/>
    <w:rsid w:val="0000591F"/>
    <w:rsid w:val="00005A5E"/>
    <w:rsid w:val="000063D8"/>
    <w:rsid w:val="00006E59"/>
    <w:rsid w:val="00010461"/>
    <w:rsid w:val="00010889"/>
    <w:rsid w:val="00010CC9"/>
    <w:rsid w:val="000110FD"/>
    <w:rsid w:val="00011413"/>
    <w:rsid w:val="00011414"/>
    <w:rsid w:val="0001175A"/>
    <w:rsid w:val="00011AA3"/>
    <w:rsid w:val="00011DA4"/>
    <w:rsid w:val="00012AFC"/>
    <w:rsid w:val="000159FF"/>
    <w:rsid w:val="00015AB7"/>
    <w:rsid w:val="0001649C"/>
    <w:rsid w:val="0001681D"/>
    <w:rsid w:val="0002167B"/>
    <w:rsid w:val="0002259F"/>
    <w:rsid w:val="00022A86"/>
    <w:rsid w:val="000242CE"/>
    <w:rsid w:val="00024444"/>
    <w:rsid w:val="0002476D"/>
    <w:rsid w:val="00024D4A"/>
    <w:rsid w:val="00026286"/>
    <w:rsid w:val="000271DC"/>
    <w:rsid w:val="00027FEC"/>
    <w:rsid w:val="00030352"/>
    <w:rsid w:val="00030367"/>
    <w:rsid w:val="00030F4C"/>
    <w:rsid w:val="000321C3"/>
    <w:rsid w:val="00032893"/>
    <w:rsid w:val="00032958"/>
    <w:rsid w:val="00033593"/>
    <w:rsid w:val="000336C6"/>
    <w:rsid w:val="00033A99"/>
    <w:rsid w:val="00034963"/>
    <w:rsid w:val="00035DD1"/>
    <w:rsid w:val="00036ED5"/>
    <w:rsid w:val="00036F07"/>
    <w:rsid w:val="000378EC"/>
    <w:rsid w:val="00040301"/>
    <w:rsid w:val="000406CC"/>
    <w:rsid w:val="00040B37"/>
    <w:rsid w:val="000411B0"/>
    <w:rsid w:val="000415DE"/>
    <w:rsid w:val="00041CFC"/>
    <w:rsid w:val="00042B81"/>
    <w:rsid w:val="0004371D"/>
    <w:rsid w:val="00043FA6"/>
    <w:rsid w:val="0004414E"/>
    <w:rsid w:val="000454BE"/>
    <w:rsid w:val="00045839"/>
    <w:rsid w:val="0004630F"/>
    <w:rsid w:val="000469B4"/>
    <w:rsid w:val="00046BFD"/>
    <w:rsid w:val="00046EF8"/>
    <w:rsid w:val="00051D96"/>
    <w:rsid w:val="00051E60"/>
    <w:rsid w:val="000521F1"/>
    <w:rsid w:val="000549CF"/>
    <w:rsid w:val="00054DCC"/>
    <w:rsid w:val="000563FD"/>
    <w:rsid w:val="00056C39"/>
    <w:rsid w:val="0005754C"/>
    <w:rsid w:val="000575C2"/>
    <w:rsid w:val="000577CE"/>
    <w:rsid w:val="000612A4"/>
    <w:rsid w:val="00061A99"/>
    <w:rsid w:val="00061F58"/>
    <w:rsid w:val="00062435"/>
    <w:rsid w:val="00062ED8"/>
    <w:rsid w:val="000637E9"/>
    <w:rsid w:val="00063DDE"/>
    <w:rsid w:val="0006404D"/>
    <w:rsid w:val="000647A8"/>
    <w:rsid w:val="0006533E"/>
    <w:rsid w:val="00065613"/>
    <w:rsid w:val="00066172"/>
    <w:rsid w:val="00066732"/>
    <w:rsid w:val="000672BD"/>
    <w:rsid w:val="000675EA"/>
    <w:rsid w:val="0006784A"/>
    <w:rsid w:val="00071FB6"/>
    <w:rsid w:val="0007200B"/>
    <w:rsid w:val="000737E6"/>
    <w:rsid w:val="00074389"/>
    <w:rsid w:val="00074442"/>
    <w:rsid w:val="0007450C"/>
    <w:rsid w:val="00075AB0"/>
    <w:rsid w:val="0007621C"/>
    <w:rsid w:val="0007677C"/>
    <w:rsid w:val="00080563"/>
    <w:rsid w:val="000805D9"/>
    <w:rsid w:val="00081330"/>
    <w:rsid w:val="00081744"/>
    <w:rsid w:val="0008210F"/>
    <w:rsid w:val="00082E2F"/>
    <w:rsid w:val="00084F2A"/>
    <w:rsid w:val="00085916"/>
    <w:rsid w:val="00086CFE"/>
    <w:rsid w:val="00090698"/>
    <w:rsid w:val="00090779"/>
    <w:rsid w:val="0009087B"/>
    <w:rsid w:val="00092163"/>
    <w:rsid w:val="00093512"/>
    <w:rsid w:val="00093575"/>
    <w:rsid w:val="000949FF"/>
    <w:rsid w:val="000950B2"/>
    <w:rsid w:val="00096AB3"/>
    <w:rsid w:val="00097381"/>
    <w:rsid w:val="000979CD"/>
    <w:rsid w:val="000A024D"/>
    <w:rsid w:val="000A1715"/>
    <w:rsid w:val="000A19B8"/>
    <w:rsid w:val="000A3313"/>
    <w:rsid w:val="000A35DE"/>
    <w:rsid w:val="000A4799"/>
    <w:rsid w:val="000A58F0"/>
    <w:rsid w:val="000A5E61"/>
    <w:rsid w:val="000A6607"/>
    <w:rsid w:val="000A7429"/>
    <w:rsid w:val="000A7BC3"/>
    <w:rsid w:val="000A7F62"/>
    <w:rsid w:val="000A7F7B"/>
    <w:rsid w:val="000B1812"/>
    <w:rsid w:val="000B1A27"/>
    <w:rsid w:val="000B1D43"/>
    <w:rsid w:val="000B214B"/>
    <w:rsid w:val="000B2731"/>
    <w:rsid w:val="000B3412"/>
    <w:rsid w:val="000B3643"/>
    <w:rsid w:val="000B708F"/>
    <w:rsid w:val="000B7524"/>
    <w:rsid w:val="000B776B"/>
    <w:rsid w:val="000C0F7D"/>
    <w:rsid w:val="000C254A"/>
    <w:rsid w:val="000C30A5"/>
    <w:rsid w:val="000C30CA"/>
    <w:rsid w:val="000C3A64"/>
    <w:rsid w:val="000C4538"/>
    <w:rsid w:val="000C47A5"/>
    <w:rsid w:val="000C4E50"/>
    <w:rsid w:val="000C559B"/>
    <w:rsid w:val="000C6E51"/>
    <w:rsid w:val="000C78A9"/>
    <w:rsid w:val="000D0E20"/>
    <w:rsid w:val="000D164B"/>
    <w:rsid w:val="000D1980"/>
    <w:rsid w:val="000D1A94"/>
    <w:rsid w:val="000D1DF7"/>
    <w:rsid w:val="000D206E"/>
    <w:rsid w:val="000D2927"/>
    <w:rsid w:val="000D31FC"/>
    <w:rsid w:val="000D3E84"/>
    <w:rsid w:val="000D4305"/>
    <w:rsid w:val="000D5ADD"/>
    <w:rsid w:val="000D67AF"/>
    <w:rsid w:val="000D7422"/>
    <w:rsid w:val="000E027D"/>
    <w:rsid w:val="000E0A3D"/>
    <w:rsid w:val="000E0A5F"/>
    <w:rsid w:val="000E1AF5"/>
    <w:rsid w:val="000E1B9C"/>
    <w:rsid w:val="000E1D5D"/>
    <w:rsid w:val="000E371C"/>
    <w:rsid w:val="000E37F6"/>
    <w:rsid w:val="000E3A2B"/>
    <w:rsid w:val="000E3A3E"/>
    <w:rsid w:val="000E3FC7"/>
    <w:rsid w:val="000E4426"/>
    <w:rsid w:val="000E52B4"/>
    <w:rsid w:val="000E580A"/>
    <w:rsid w:val="000E5A87"/>
    <w:rsid w:val="000E6BA9"/>
    <w:rsid w:val="000F0515"/>
    <w:rsid w:val="000F1726"/>
    <w:rsid w:val="000F1871"/>
    <w:rsid w:val="000F2135"/>
    <w:rsid w:val="000F25FD"/>
    <w:rsid w:val="000F3584"/>
    <w:rsid w:val="000F3F3D"/>
    <w:rsid w:val="000F43B8"/>
    <w:rsid w:val="000F4E01"/>
    <w:rsid w:val="000F4E40"/>
    <w:rsid w:val="000F5A0F"/>
    <w:rsid w:val="000F5BF0"/>
    <w:rsid w:val="000F7121"/>
    <w:rsid w:val="000F72D0"/>
    <w:rsid w:val="001023D9"/>
    <w:rsid w:val="00102497"/>
    <w:rsid w:val="00102C10"/>
    <w:rsid w:val="00102D1F"/>
    <w:rsid w:val="001037C5"/>
    <w:rsid w:val="001051E5"/>
    <w:rsid w:val="0010525E"/>
    <w:rsid w:val="00105E7D"/>
    <w:rsid w:val="00105F1A"/>
    <w:rsid w:val="00106B8F"/>
    <w:rsid w:val="00107610"/>
    <w:rsid w:val="00107F76"/>
    <w:rsid w:val="001106E5"/>
    <w:rsid w:val="00110CF6"/>
    <w:rsid w:val="00110D24"/>
    <w:rsid w:val="001119A0"/>
    <w:rsid w:val="00111EE7"/>
    <w:rsid w:val="00113D3B"/>
    <w:rsid w:val="001148DC"/>
    <w:rsid w:val="00114962"/>
    <w:rsid w:val="001161F1"/>
    <w:rsid w:val="00117634"/>
    <w:rsid w:val="00117EA3"/>
    <w:rsid w:val="0012018C"/>
    <w:rsid w:val="00120253"/>
    <w:rsid w:val="00120E70"/>
    <w:rsid w:val="00122080"/>
    <w:rsid w:val="0012235D"/>
    <w:rsid w:val="00122DA9"/>
    <w:rsid w:val="001238B8"/>
    <w:rsid w:val="00124D17"/>
    <w:rsid w:val="00125486"/>
    <w:rsid w:val="0012600C"/>
    <w:rsid w:val="001266FA"/>
    <w:rsid w:val="00126AD6"/>
    <w:rsid w:val="0012764E"/>
    <w:rsid w:val="001312C4"/>
    <w:rsid w:val="0013258C"/>
    <w:rsid w:val="00132810"/>
    <w:rsid w:val="00134E82"/>
    <w:rsid w:val="001357AF"/>
    <w:rsid w:val="00135AF0"/>
    <w:rsid w:val="001363EF"/>
    <w:rsid w:val="00136B55"/>
    <w:rsid w:val="00137012"/>
    <w:rsid w:val="00137984"/>
    <w:rsid w:val="00140CFA"/>
    <w:rsid w:val="001410BC"/>
    <w:rsid w:val="00141332"/>
    <w:rsid w:val="001419DC"/>
    <w:rsid w:val="00142005"/>
    <w:rsid w:val="00142857"/>
    <w:rsid w:val="00142930"/>
    <w:rsid w:val="00143688"/>
    <w:rsid w:val="0014445A"/>
    <w:rsid w:val="00145209"/>
    <w:rsid w:val="001456B3"/>
    <w:rsid w:val="0014657D"/>
    <w:rsid w:val="001470E7"/>
    <w:rsid w:val="0014747A"/>
    <w:rsid w:val="001522E7"/>
    <w:rsid w:val="00152A80"/>
    <w:rsid w:val="00155F8D"/>
    <w:rsid w:val="00156D6E"/>
    <w:rsid w:val="00156F25"/>
    <w:rsid w:val="001571AA"/>
    <w:rsid w:val="00160026"/>
    <w:rsid w:val="00160407"/>
    <w:rsid w:val="00160834"/>
    <w:rsid w:val="0016129E"/>
    <w:rsid w:val="00161522"/>
    <w:rsid w:val="00162012"/>
    <w:rsid w:val="00162A19"/>
    <w:rsid w:val="00163890"/>
    <w:rsid w:val="00163B16"/>
    <w:rsid w:val="00163C2C"/>
    <w:rsid w:val="0016470B"/>
    <w:rsid w:val="00165F3B"/>
    <w:rsid w:val="001673FF"/>
    <w:rsid w:val="00167C1F"/>
    <w:rsid w:val="001710B1"/>
    <w:rsid w:val="00171224"/>
    <w:rsid w:val="00172723"/>
    <w:rsid w:val="00173B41"/>
    <w:rsid w:val="00174872"/>
    <w:rsid w:val="00177736"/>
    <w:rsid w:val="00182509"/>
    <w:rsid w:val="00182BBB"/>
    <w:rsid w:val="00183337"/>
    <w:rsid w:val="00184BDE"/>
    <w:rsid w:val="00185283"/>
    <w:rsid w:val="0018559A"/>
    <w:rsid w:val="001855E1"/>
    <w:rsid w:val="00185CC3"/>
    <w:rsid w:val="00185E10"/>
    <w:rsid w:val="00186CF8"/>
    <w:rsid w:val="001873FD"/>
    <w:rsid w:val="001909A2"/>
    <w:rsid w:val="00191430"/>
    <w:rsid w:val="001918DC"/>
    <w:rsid w:val="001924D5"/>
    <w:rsid w:val="00194B51"/>
    <w:rsid w:val="00194D4D"/>
    <w:rsid w:val="00195661"/>
    <w:rsid w:val="00195C2F"/>
    <w:rsid w:val="0019738C"/>
    <w:rsid w:val="001A0D1C"/>
    <w:rsid w:val="001A1742"/>
    <w:rsid w:val="001A2E77"/>
    <w:rsid w:val="001A3528"/>
    <w:rsid w:val="001A45D6"/>
    <w:rsid w:val="001A4C45"/>
    <w:rsid w:val="001A5E67"/>
    <w:rsid w:val="001A6333"/>
    <w:rsid w:val="001A665E"/>
    <w:rsid w:val="001A70D4"/>
    <w:rsid w:val="001A7AC3"/>
    <w:rsid w:val="001B00F1"/>
    <w:rsid w:val="001B0B27"/>
    <w:rsid w:val="001B2343"/>
    <w:rsid w:val="001B2848"/>
    <w:rsid w:val="001B44B9"/>
    <w:rsid w:val="001B5888"/>
    <w:rsid w:val="001B68E4"/>
    <w:rsid w:val="001B7D07"/>
    <w:rsid w:val="001C0447"/>
    <w:rsid w:val="001C0879"/>
    <w:rsid w:val="001C1A33"/>
    <w:rsid w:val="001C24FE"/>
    <w:rsid w:val="001C367E"/>
    <w:rsid w:val="001C405B"/>
    <w:rsid w:val="001C421A"/>
    <w:rsid w:val="001C4D69"/>
    <w:rsid w:val="001C5223"/>
    <w:rsid w:val="001C563E"/>
    <w:rsid w:val="001C59C5"/>
    <w:rsid w:val="001C6173"/>
    <w:rsid w:val="001C6352"/>
    <w:rsid w:val="001C65A0"/>
    <w:rsid w:val="001C6748"/>
    <w:rsid w:val="001D0812"/>
    <w:rsid w:val="001D1D5A"/>
    <w:rsid w:val="001D1E46"/>
    <w:rsid w:val="001D1E7E"/>
    <w:rsid w:val="001D2815"/>
    <w:rsid w:val="001D2AD8"/>
    <w:rsid w:val="001D3B16"/>
    <w:rsid w:val="001D4CCE"/>
    <w:rsid w:val="001D4DF5"/>
    <w:rsid w:val="001D5637"/>
    <w:rsid w:val="001D62D4"/>
    <w:rsid w:val="001D66F5"/>
    <w:rsid w:val="001D705B"/>
    <w:rsid w:val="001D7A8C"/>
    <w:rsid w:val="001D7CCE"/>
    <w:rsid w:val="001E018D"/>
    <w:rsid w:val="001E06D6"/>
    <w:rsid w:val="001E14D0"/>
    <w:rsid w:val="001E27DD"/>
    <w:rsid w:val="001E36AB"/>
    <w:rsid w:val="001E38CF"/>
    <w:rsid w:val="001E4211"/>
    <w:rsid w:val="001E5D70"/>
    <w:rsid w:val="001E5F07"/>
    <w:rsid w:val="001E6D72"/>
    <w:rsid w:val="001F044C"/>
    <w:rsid w:val="001F04A8"/>
    <w:rsid w:val="001F1FDD"/>
    <w:rsid w:val="001F2124"/>
    <w:rsid w:val="001F261E"/>
    <w:rsid w:val="001F2BA1"/>
    <w:rsid w:val="001F3329"/>
    <w:rsid w:val="001F33A2"/>
    <w:rsid w:val="001F367C"/>
    <w:rsid w:val="001F4029"/>
    <w:rsid w:val="001F44B5"/>
    <w:rsid w:val="001F47BC"/>
    <w:rsid w:val="001F4B5A"/>
    <w:rsid w:val="001F57B3"/>
    <w:rsid w:val="001F5EE1"/>
    <w:rsid w:val="001F6848"/>
    <w:rsid w:val="001F73B0"/>
    <w:rsid w:val="00200292"/>
    <w:rsid w:val="00201AFE"/>
    <w:rsid w:val="00202374"/>
    <w:rsid w:val="002028E9"/>
    <w:rsid w:val="00202E44"/>
    <w:rsid w:val="00202EB6"/>
    <w:rsid w:val="00203F00"/>
    <w:rsid w:val="00204D17"/>
    <w:rsid w:val="00204DF3"/>
    <w:rsid w:val="00205595"/>
    <w:rsid w:val="0020579E"/>
    <w:rsid w:val="00206004"/>
    <w:rsid w:val="002065EE"/>
    <w:rsid w:val="00206A6C"/>
    <w:rsid w:val="002079F2"/>
    <w:rsid w:val="00207E75"/>
    <w:rsid w:val="002107A3"/>
    <w:rsid w:val="00211072"/>
    <w:rsid w:val="0021268D"/>
    <w:rsid w:val="002128BD"/>
    <w:rsid w:val="00212DDA"/>
    <w:rsid w:val="0021305F"/>
    <w:rsid w:val="00213978"/>
    <w:rsid w:val="00213DFB"/>
    <w:rsid w:val="002142AE"/>
    <w:rsid w:val="00215554"/>
    <w:rsid w:val="002159F8"/>
    <w:rsid w:val="00215A29"/>
    <w:rsid w:val="00217CCB"/>
    <w:rsid w:val="002213CF"/>
    <w:rsid w:val="00221676"/>
    <w:rsid w:val="002217A3"/>
    <w:rsid w:val="00221AC4"/>
    <w:rsid w:val="0022239A"/>
    <w:rsid w:val="002227AC"/>
    <w:rsid w:val="0022332D"/>
    <w:rsid w:val="00224656"/>
    <w:rsid w:val="00224D26"/>
    <w:rsid w:val="002251E9"/>
    <w:rsid w:val="002257BC"/>
    <w:rsid w:val="00225D5D"/>
    <w:rsid w:val="00227BBA"/>
    <w:rsid w:val="00230200"/>
    <w:rsid w:val="00231E25"/>
    <w:rsid w:val="002326FC"/>
    <w:rsid w:val="0023333C"/>
    <w:rsid w:val="00233876"/>
    <w:rsid w:val="0023434C"/>
    <w:rsid w:val="00235611"/>
    <w:rsid w:val="00236E82"/>
    <w:rsid w:val="00237240"/>
    <w:rsid w:val="00237317"/>
    <w:rsid w:val="00237441"/>
    <w:rsid w:val="00237B4D"/>
    <w:rsid w:val="00240917"/>
    <w:rsid w:val="002414F4"/>
    <w:rsid w:val="00241B9B"/>
    <w:rsid w:val="0024352C"/>
    <w:rsid w:val="0024406A"/>
    <w:rsid w:val="00244CE4"/>
    <w:rsid w:val="00244F54"/>
    <w:rsid w:val="002450BE"/>
    <w:rsid w:val="002451C4"/>
    <w:rsid w:val="0024741B"/>
    <w:rsid w:val="0024763A"/>
    <w:rsid w:val="0025195D"/>
    <w:rsid w:val="00251D94"/>
    <w:rsid w:val="0025226F"/>
    <w:rsid w:val="00253747"/>
    <w:rsid w:val="00253907"/>
    <w:rsid w:val="00253E53"/>
    <w:rsid w:val="002556C1"/>
    <w:rsid w:val="0025659B"/>
    <w:rsid w:val="00257675"/>
    <w:rsid w:val="00257905"/>
    <w:rsid w:val="00257C17"/>
    <w:rsid w:val="0026129E"/>
    <w:rsid w:val="00261F49"/>
    <w:rsid w:val="002622AE"/>
    <w:rsid w:val="00262C4E"/>
    <w:rsid w:val="00262CAB"/>
    <w:rsid w:val="00264D6D"/>
    <w:rsid w:val="00265F31"/>
    <w:rsid w:val="00266C42"/>
    <w:rsid w:val="00266D3A"/>
    <w:rsid w:val="00266E69"/>
    <w:rsid w:val="00267542"/>
    <w:rsid w:val="002703E8"/>
    <w:rsid w:val="00272C8B"/>
    <w:rsid w:val="00273A71"/>
    <w:rsid w:val="00274780"/>
    <w:rsid w:val="00274897"/>
    <w:rsid w:val="00274CF1"/>
    <w:rsid w:val="00274F0E"/>
    <w:rsid w:val="002755BD"/>
    <w:rsid w:val="00275B7B"/>
    <w:rsid w:val="00275C35"/>
    <w:rsid w:val="0027643E"/>
    <w:rsid w:val="00276A58"/>
    <w:rsid w:val="00277A1A"/>
    <w:rsid w:val="00277A78"/>
    <w:rsid w:val="00280668"/>
    <w:rsid w:val="002810EB"/>
    <w:rsid w:val="002826BC"/>
    <w:rsid w:val="002827DA"/>
    <w:rsid w:val="002828FA"/>
    <w:rsid w:val="00282972"/>
    <w:rsid w:val="00282D9C"/>
    <w:rsid w:val="00283865"/>
    <w:rsid w:val="00284551"/>
    <w:rsid w:val="00284B6B"/>
    <w:rsid w:val="00285BEF"/>
    <w:rsid w:val="00285EC8"/>
    <w:rsid w:val="002860EE"/>
    <w:rsid w:val="0028633E"/>
    <w:rsid w:val="00290185"/>
    <w:rsid w:val="00290968"/>
    <w:rsid w:val="00290AD2"/>
    <w:rsid w:val="00290CC1"/>
    <w:rsid w:val="00291C22"/>
    <w:rsid w:val="002927E5"/>
    <w:rsid w:val="002931F8"/>
    <w:rsid w:val="00293854"/>
    <w:rsid w:val="0029398D"/>
    <w:rsid w:val="00294807"/>
    <w:rsid w:val="00294F54"/>
    <w:rsid w:val="002951FE"/>
    <w:rsid w:val="00295C28"/>
    <w:rsid w:val="00296303"/>
    <w:rsid w:val="002A3049"/>
    <w:rsid w:val="002A42CD"/>
    <w:rsid w:val="002A4C78"/>
    <w:rsid w:val="002A4ED0"/>
    <w:rsid w:val="002A699A"/>
    <w:rsid w:val="002A756D"/>
    <w:rsid w:val="002B16CA"/>
    <w:rsid w:val="002B3C98"/>
    <w:rsid w:val="002B52C4"/>
    <w:rsid w:val="002B5CAC"/>
    <w:rsid w:val="002B5F6B"/>
    <w:rsid w:val="002B6A0E"/>
    <w:rsid w:val="002B6C45"/>
    <w:rsid w:val="002B74E1"/>
    <w:rsid w:val="002B7A5E"/>
    <w:rsid w:val="002C0B3D"/>
    <w:rsid w:val="002C13BA"/>
    <w:rsid w:val="002C1826"/>
    <w:rsid w:val="002C257B"/>
    <w:rsid w:val="002C2E6E"/>
    <w:rsid w:val="002C2EA5"/>
    <w:rsid w:val="002C3CF1"/>
    <w:rsid w:val="002C4E10"/>
    <w:rsid w:val="002C6715"/>
    <w:rsid w:val="002C6C30"/>
    <w:rsid w:val="002C6F98"/>
    <w:rsid w:val="002C7942"/>
    <w:rsid w:val="002C7B2B"/>
    <w:rsid w:val="002C7DEE"/>
    <w:rsid w:val="002D0809"/>
    <w:rsid w:val="002D0E49"/>
    <w:rsid w:val="002D0E6D"/>
    <w:rsid w:val="002D125F"/>
    <w:rsid w:val="002D2C55"/>
    <w:rsid w:val="002D3B4C"/>
    <w:rsid w:val="002D4327"/>
    <w:rsid w:val="002D4411"/>
    <w:rsid w:val="002D4A25"/>
    <w:rsid w:val="002D4B4B"/>
    <w:rsid w:val="002D6D2E"/>
    <w:rsid w:val="002D740B"/>
    <w:rsid w:val="002D7D6D"/>
    <w:rsid w:val="002E0059"/>
    <w:rsid w:val="002E006F"/>
    <w:rsid w:val="002E0CEC"/>
    <w:rsid w:val="002E11BC"/>
    <w:rsid w:val="002E2037"/>
    <w:rsid w:val="002E25FC"/>
    <w:rsid w:val="002E2D92"/>
    <w:rsid w:val="002E32B7"/>
    <w:rsid w:val="002E41E0"/>
    <w:rsid w:val="002E4D4B"/>
    <w:rsid w:val="002E5664"/>
    <w:rsid w:val="002E6681"/>
    <w:rsid w:val="002E6692"/>
    <w:rsid w:val="002E6709"/>
    <w:rsid w:val="002E6CDE"/>
    <w:rsid w:val="002E72C9"/>
    <w:rsid w:val="002F0558"/>
    <w:rsid w:val="002F1CE5"/>
    <w:rsid w:val="002F235D"/>
    <w:rsid w:val="002F39A5"/>
    <w:rsid w:val="002F3C4C"/>
    <w:rsid w:val="002F46C9"/>
    <w:rsid w:val="002F4C7F"/>
    <w:rsid w:val="002F5565"/>
    <w:rsid w:val="002F6858"/>
    <w:rsid w:val="002F7F48"/>
    <w:rsid w:val="003002E6"/>
    <w:rsid w:val="003008AA"/>
    <w:rsid w:val="003017CA"/>
    <w:rsid w:val="00301A17"/>
    <w:rsid w:val="00302B83"/>
    <w:rsid w:val="003034F6"/>
    <w:rsid w:val="00303875"/>
    <w:rsid w:val="00303C6D"/>
    <w:rsid w:val="00305925"/>
    <w:rsid w:val="003070DF"/>
    <w:rsid w:val="0030731F"/>
    <w:rsid w:val="00307525"/>
    <w:rsid w:val="0030790C"/>
    <w:rsid w:val="003111F4"/>
    <w:rsid w:val="00312E5F"/>
    <w:rsid w:val="00312EAA"/>
    <w:rsid w:val="003133C2"/>
    <w:rsid w:val="00313687"/>
    <w:rsid w:val="00313789"/>
    <w:rsid w:val="00313BDD"/>
    <w:rsid w:val="00314917"/>
    <w:rsid w:val="00316F00"/>
    <w:rsid w:val="003175B4"/>
    <w:rsid w:val="00317C88"/>
    <w:rsid w:val="00320631"/>
    <w:rsid w:val="00320BA4"/>
    <w:rsid w:val="0032154F"/>
    <w:rsid w:val="00321898"/>
    <w:rsid w:val="00321B2E"/>
    <w:rsid w:val="00321D89"/>
    <w:rsid w:val="00323441"/>
    <w:rsid w:val="00326685"/>
    <w:rsid w:val="00326699"/>
    <w:rsid w:val="0032709C"/>
    <w:rsid w:val="00331357"/>
    <w:rsid w:val="003327DB"/>
    <w:rsid w:val="003334AE"/>
    <w:rsid w:val="0033355E"/>
    <w:rsid w:val="003338D5"/>
    <w:rsid w:val="00335D5A"/>
    <w:rsid w:val="0033640B"/>
    <w:rsid w:val="003401BF"/>
    <w:rsid w:val="003407D9"/>
    <w:rsid w:val="0034089B"/>
    <w:rsid w:val="00340CE3"/>
    <w:rsid w:val="00341734"/>
    <w:rsid w:val="003419A0"/>
    <w:rsid w:val="00341A0D"/>
    <w:rsid w:val="00341BA8"/>
    <w:rsid w:val="00342F2C"/>
    <w:rsid w:val="00344056"/>
    <w:rsid w:val="00344433"/>
    <w:rsid w:val="003444DE"/>
    <w:rsid w:val="00344682"/>
    <w:rsid w:val="0034483E"/>
    <w:rsid w:val="003452EE"/>
    <w:rsid w:val="003460C9"/>
    <w:rsid w:val="0034727F"/>
    <w:rsid w:val="0035022A"/>
    <w:rsid w:val="0035057A"/>
    <w:rsid w:val="003510DD"/>
    <w:rsid w:val="003513A2"/>
    <w:rsid w:val="00351544"/>
    <w:rsid w:val="0035188F"/>
    <w:rsid w:val="0035320D"/>
    <w:rsid w:val="003537D3"/>
    <w:rsid w:val="00353F81"/>
    <w:rsid w:val="003541CE"/>
    <w:rsid w:val="0035493B"/>
    <w:rsid w:val="00356245"/>
    <w:rsid w:val="003575EF"/>
    <w:rsid w:val="003601E0"/>
    <w:rsid w:val="00360F8A"/>
    <w:rsid w:val="003619CF"/>
    <w:rsid w:val="00361E02"/>
    <w:rsid w:val="003620A1"/>
    <w:rsid w:val="00362F19"/>
    <w:rsid w:val="00363378"/>
    <w:rsid w:val="00363383"/>
    <w:rsid w:val="00363ABE"/>
    <w:rsid w:val="00363E47"/>
    <w:rsid w:val="003645B0"/>
    <w:rsid w:val="003652FC"/>
    <w:rsid w:val="003657FF"/>
    <w:rsid w:val="00365B16"/>
    <w:rsid w:val="0036782B"/>
    <w:rsid w:val="00370701"/>
    <w:rsid w:val="00371197"/>
    <w:rsid w:val="003714EC"/>
    <w:rsid w:val="00371675"/>
    <w:rsid w:val="00371E93"/>
    <w:rsid w:val="00372FFF"/>
    <w:rsid w:val="00373CF4"/>
    <w:rsid w:val="003748B1"/>
    <w:rsid w:val="00374F37"/>
    <w:rsid w:val="0037537E"/>
    <w:rsid w:val="00375475"/>
    <w:rsid w:val="003758BD"/>
    <w:rsid w:val="0037669B"/>
    <w:rsid w:val="00376C12"/>
    <w:rsid w:val="00380006"/>
    <w:rsid w:val="00380EBC"/>
    <w:rsid w:val="003829AE"/>
    <w:rsid w:val="00382A76"/>
    <w:rsid w:val="0038312A"/>
    <w:rsid w:val="00383640"/>
    <w:rsid w:val="003841CE"/>
    <w:rsid w:val="00384A76"/>
    <w:rsid w:val="00386D8F"/>
    <w:rsid w:val="00386F67"/>
    <w:rsid w:val="00386F7C"/>
    <w:rsid w:val="00387B08"/>
    <w:rsid w:val="00390196"/>
    <w:rsid w:val="00390B4A"/>
    <w:rsid w:val="00391AE3"/>
    <w:rsid w:val="00392CCE"/>
    <w:rsid w:val="00392D80"/>
    <w:rsid w:val="00393B4E"/>
    <w:rsid w:val="00395A9A"/>
    <w:rsid w:val="00395EDB"/>
    <w:rsid w:val="00396619"/>
    <w:rsid w:val="00397E6C"/>
    <w:rsid w:val="003A029A"/>
    <w:rsid w:val="003A21D2"/>
    <w:rsid w:val="003A4C9C"/>
    <w:rsid w:val="003A5A89"/>
    <w:rsid w:val="003A62F4"/>
    <w:rsid w:val="003A6525"/>
    <w:rsid w:val="003B0080"/>
    <w:rsid w:val="003B2799"/>
    <w:rsid w:val="003B2E9A"/>
    <w:rsid w:val="003B39DF"/>
    <w:rsid w:val="003B3CC9"/>
    <w:rsid w:val="003B4D46"/>
    <w:rsid w:val="003B5090"/>
    <w:rsid w:val="003B6F29"/>
    <w:rsid w:val="003B769F"/>
    <w:rsid w:val="003C0594"/>
    <w:rsid w:val="003C15A0"/>
    <w:rsid w:val="003C53FE"/>
    <w:rsid w:val="003C5B08"/>
    <w:rsid w:val="003C7F8E"/>
    <w:rsid w:val="003D0546"/>
    <w:rsid w:val="003D1403"/>
    <w:rsid w:val="003D3505"/>
    <w:rsid w:val="003D3DCE"/>
    <w:rsid w:val="003D5703"/>
    <w:rsid w:val="003D5E97"/>
    <w:rsid w:val="003D7C23"/>
    <w:rsid w:val="003E0F66"/>
    <w:rsid w:val="003E112E"/>
    <w:rsid w:val="003E29FD"/>
    <w:rsid w:val="003E2C98"/>
    <w:rsid w:val="003E3BD9"/>
    <w:rsid w:val="003E450D"/>
    <w:rsid w:val="003E4AF1"/>
    <w:rsid w:val="003E51DE"/>
    <w:rsid w:val="003E530E"/>
    <w:rsid w:val="003E5978"/>
    <w:rsid w:val="003E5D30"/>
    <w:rsid w:val="003E5D4B"/>
    <w:rsid w:val="003E7B81"/>
    <w:rsid w:val="003F00E8"/>
    <w:rsid w:val="003F0C45"/>
    <w:rsid w:val="003F0D99"/>
    <w:rsid w:val="003F1B80"/>
    <w:rsid w:val="003F205D"/>
    <w:rsid w:val="003F3494"/>
    <w:rsid w:val="003F37AC"/>
    <w:rsid w:val="003F3C62"/>
    <w:rsid w:val="003F5DCB"/>
    <w:rsid w:val="003F6143"/>
    <w:rsid w:val="003F75E6"/>
    <w:rsid w:val="0040302F"/>
    <w:rsid w:val="00403405"/>
    <w:rsid w:val="00403DEB"/>
    <w:rsid w:val="004045D4"/>
    <w:rsid w:val="004045E3"/>
    <w:rsid w:val="00405241"/>
    <w:rsid w:val="00410821"/>
    <w:rsid w:val="00410847"/>
    <w:rsid w:val="00410EEF"/>
    <w:rsid w:val="00411D49"/>
    <w:rsid w:val="00412D56"/>
    <w:rsid w:val="0041427A"/>
    <w:rsid w:val="00414A6A"/>
    <w:rsid w:val="004156E0"/>
    <w:rsid w:val="00417049"/>
    <w:rsid w:val="0041764A"/>
    <w:rsid w:val="0042365A"/>
    <w:rsid w:val="0042485A"/>
    <w:rsid w:val="00425DD0"/>
    <w:rsid w:val="004266F1"/>
    <w:rsid w:val="00427015"/>
    <w:rsid w:val="0042783F"/>
    <w:rsid w:val="00430145"/>
    <w:rsid w:val="00431365"/>
    <w:rsid w:val="00431A13"/>
    <w:rsid w:val="00432275"/>
    <w:rsid w:val="00433519"/>
    <w:rsid w:val="00434627"/>
    <w:rsid w:val="0043521C"/>
    <w:rsid w:val="0043522A"/>
    <w:rsid w:val="00435AFE"/>
    <w:rsid w:val="00435D31"/>
    <w:rsid w:val="0043613D"/>
    <w:rsid w:val="0043659E"/>
    <w:rsid w:val="004366D6"/>
    <w:rsid w:val="00436C64"/>
    <w:rsid w:val="004376A3"/>
    <w:rsid w:val="00440615"/>
    <w:rsid w:val="00440C7E"/>
    <w:rsid w:val="004417B4"/>
    <w:rsid w:val="00442DB6"/>
    <w:rsid w:val="00443E00"/>
    <w:rsid w:val="0044442D"/>
    <w:rsid w:val="00444703"/>
    <w:rsid w:val="0044540F"/>
    <w:rsid w:val="004457DF"/>
    <w:rsid w:val="00445EEB"/>
    <w:rsid w:val="00447583"/>
    <w:rsid w:val="0044758D"/>
    <w:rsid w:val="004502D2"/>
    <w:rsid w:val="0045079E"/>
    <w:rsid w:val="00450C30"/>
    <w:rsid w:val="00450FF6"/>
    <w:rsid w:val="0045113E"/>
    <w:rsid w:val="004511D8"/>
    <w:rsid w:val="004519B9"/>
    <w:rsid w:val="0045240A"/>
    <w:rsid w:val="00452515"/>
    <w:rsid w:val="00452E8C"/>
    <w:rsid w:val="0045385F"/>
    <w:rsid w:val="00454154"/>
    <w:rsid w:val="00455329"/>
    <w:rsid w:val="00455574"/>
    <w:rsid w:val="00455866"/>
    <w:rsid w:val="00456671"/>
    <w:rsid w:val="00456CC6"/>
    <w:rsid w:val="00460C9A"/>
    <w:rsid w:val="00461ADD"/>
    <w:rsid w:val="00461B13"/>
    <w:rsid w:val="00462052"/>
    <w:rsid w:val="00462540"/>
    <w:rsid w:val="00463779"/>
    <w:rsid w:val="00464195"/>
    <w:rsid w:val="004644FA"/>
    <w:rsid w:val="00466EDD"/>
    <w:rsid w:val="00467502"/>
    <w:rsid w:val="0046796F"/>
    <w:rsid w:val="0047066B"/>
    <w:rsid w:val="0047075B"/>
    <w:rsid w:val="00470C2B"/>
    <w:rsid w:val="00470EB5"/>
    <w:rsid w:val="00471929"/>
    <w:rsid w:val="0047242B"/>
    <w:rsid w:val="004737D4"/>
    <w:rsid w:val="0047396D"/>
    <w:rsid w:val="00473B62"/>
    <w:rsid w:val="00473BBC"/>
    <w:rsid w:val="00474DBE"/>
    <w:rsid w:val="004756A1"/>
    <w:rsid w:val="00475DDD"/>
    <w:rsid w:val="00476E61"/>
    <w:rsid w:val="004778DD"/>
    <w:rsid w:val="00477E17"/>
    <w:rsid w:val="004807F7"/>
    <w:rsid w:val="004832B7"/>
    <w:rsid w:val="0048568A"/>
    <w:rsid w:val="00486599"/>
    <w:rsid w:val="00486941"/>
    <w:rsid w:val="004877F8"/>
    <w:rsid w:val="00487929"/>
    <w:rsid w:val="00491A1A"/>
    <w:rsid w:val="00491B80"/>
    <w:rsid w:val="00493E13"/>
    <w:rsid w:val="00493FAF"/>
    <w:rsid w:val="00494A93"/>
    <w:rsid w:val="00495012"/>
    <w:rsid w:val="004950CA"/>
    <w:rsid w:val="00495364"/>
    <w:rsid w:val="00496125"/>
    <w:rsid w:val="00496B66"/>
    <w:rsid w:val="004A01BC"/>
    <w:rsid w:val="004A064C"/>
    <w:rsid w:val="004A11CB"/>
    <w:rsid w:val="004A14F8"/>
    <w:rsid w:val="004A18A3"/>
    <w:rsid w:val="004A1E4D"/>
    <w:rsid w:val="004A4AA3"/>
    <w:rsid w:val="004A559C"/>
    <w:rsid w:val="004A59E9"/>
    <w:rsid w:val="004A6E4E"/>
    <w:rsid w:val="004A7251"/>
    <w:rsid w:val="004A7731"/>
    <w:rsid w:val="004B0B28"/>
    <w:rsid w:val="004B1C92"/>
    <w:rsid w:val="004B275D"/>
    <w:rsid w:val="004B555A"/>
    <w:rsid w:val="004B57C7"/>
    <w:rsid w:val="004B6036"/>
    <w:rsid w:val="004B6132"/>
    <w:rsid w:val="004B751C"/>
    <w:rsid w:val="004B7B64"/>
    <w:rsid w:val="004C0C03"/>
    <w:rsid w:val="004C226E"/>
    <w:rsid w:val="004C3A1A"/>
    <w:rsid w:val="004C489E"/>
    <w:rsid w:val="004C490F"/>
    <w:rsid w:val="004C58EF"/>
    <w:rsid w:val="004D0259"/>
    <w:rsid w:val="004D07A0"/>
    <w:rsid w:val="004D199A"/>
    <w:rsid w:val="004D1EB2"/>
    <w:rsid w:val="004D3254"/>
    <w:rsid w:val="004E2B57"/>
    <w:rsid w:val="004E2C1C"/>
    <w:rsid w:val="004E43FE"/>
    <w:rsid w:val="004E5142"/>
    <w:rsid w:val="004E6208"/>
    <w:rsid w:val="004E7AE4"/>
    <w:rsid w:val="004F0073"/>
    <w:rsid w:val="004F1672"/>
    <w:rsid w:val="004F1905"/>
    <w:rsid w:val="004F277D"/>
    <w:rsid w:val="004F2926"/>
    <w:rsid w:val="004F3035"/>
    <w:rsid w:val="004F31A1"/>
    <w:rsid w:val="004F3F4F"/>
    <w:rsid w:val="004F4E55"/>
    <w:rsid w:val="004F5F2B"/>
    <w:rsid w:val="004F764B"/>
    <w:rsid w:val="00501D9C"/>
    <w:rsid w:val="00502402"/>
    <w:rsid w:val="005025BB"/>
    <w:rsid w:val="00503AF6"/>
    <w:rsid w:val="00503F51"/>
    <w:rsid w:val="00504715"/>
    <w:rsid w:val="00504814"/>
    <w:rsid w:val="00504B0F"/>
    <w:rsid w:val="00504E11"/>
    <w:rsid w:val="005063F5"/>
    <w:rsid w:val="0050742C"/>
    <w:rsid w:val="00510D9D"/>
    <w:rsid w:val="00511072"/>
    <w:rsid w:val="00511529"/>
    <w:rsid w:val="00511B4E"/>
    <w:rsid w:val="0051204C"/>
    <w:rsid w:val="00512413"/>
    <w:rsid w:val="00512B96"/>
    <w:rsid w:val="00512F85"/>
    <w:rsid w:val="00513948"/>
    <w:rsid w:val="00513C70"/>
    <w:rsid w:val="00514187"/>
    <w:rsid w:val="0051475E"/>
    <w:rsid w:val="00514C73"/>
    <w:rsid w:val="00515721"/>
    <w:rsid w:val="00515B90"/>
    <w:rsid w:val="00515C6C"/>
    <w:rsid w:val="00516130"/>
    <w:rsid w:val="00522243"/>
    <w:rsid w:val="0052342D"/>
    <w:rsid w:val="00524266"/>
    <w:rsid w:val="00525152"/>
    <w:rsid w:val="005267A5"/>
    <w:rsid w:val="00526915"/>
    <w:rsid w:val="00527552"/>
    <w:rsid w:val="00527A42"/>
    <w:rsid w:val="00530C51"/>
    <w:rsid w:val="0053137E"/>
    <w:rsid w:val="00531CD7"/>
    <w:rsid w:val="005340CB"/>
    <w:rsid w:val="00535188"/>
    <w:rsid w:val="00535E3A"/>
    <w:rsid w:val="005370C6"/>
    <w:rsid w:val="00541891"/>
    <w:rsid w:val="005426D1"/>
    <w:rsid w:val="00542C8A"/>
    <w:rsid w:val="00543036"/>
    <w:rsid w:val="00544074"/>
    <w:rsid w:val="0054419B"/>
    <w:rsid w:val="0054540C"/>
    <w:rsid w:val="0054542C"/>
    <w:rsid w:val="00547C0D"/>
    <w:rsid w:val="00551B30"/>
    <w:rsid w:val="005526A0"/>
    <w:rsid w:val="005528ED"/>
    <w:rsid w:val="005529EA"/>
    <w:rsid w:val="0055319C"/>
    <w:rsid w:val="0055326A"/>
    <w:rsid w:val="00553D5E"/>
    <w:rsid w:val="00556C61"/>
    <w:rsid w:val="00560332"/>
    <w:rsid w:val="00560AA9"/>
    <w:rsid w:val="005635ED"/>
    <w:rsid w:val="005639A8"/>
    <w:rsid w:val="00564AE7"/>
    <w:rsid w:val="00564DD9"/>
    <w:rsid w:val="00566603"/>
    <w:rsid w:val="00570047"/>
    <w:rsid w:val="005709A3"/>
    <w:rsid w:val="00570D66"/>
    <w:rsid w:val="00570F70"/>
    <w:rsid w:val="0057207A"/>
    <w:rsid w:val="00572EDF"/>
    <w:rsid w:val="0057363E"/>
    <w:rsid w:val="00573B51"/>
    <w:rsid w:val="00573E1E"/>
    <w:rsid w:val="00573EA3"/>
    <w:rsid w:val="00574D77"/>
    <w:rsid w:val="00574F0F"/>
    <w:rsid w:val="0057540A"/>
    <w:rsid w:val="00576109"/>
    <w:rsid w:val="00576214"/>
    <w:rsid w:val="00576302"/>
    <w:rsid w:val="00576603"/>
    <w:rsid w:val="00577BA3"/>
    <w:rsid w:val="00577D2F"/>
    <w:rsid w:val="00580691"/>
    <w:rsid w:val="0058086D"/>
    <w:rsid w:val="005810F1"/>
    <w:rsid w:val="0058183F"/>
    <w:rsid w:val="00581D0B"/>
    <w:rsid w:val="00582360"/>
    <w:rsid w:val="0058290D"/>
    <w:rsid w:val="00582B6F"/>
    <w:rsid w:val="00582F66"/>
    <w:rsid w:val="0058444C"/>
    <w:rsid w:val="00585E6D"/>
    <w:rsid w:val="00585F56"/>
    <w:rsid w:val="00586188"/>
    <w:rsid w:val="00586984"/>
    <w:rsid w:val="005879A3"/>
    <w:rsid w:val="00590F6B"/>
    <w:rsid w:val="005914E4"/>
    <w:rsid w:val="00592635"/>
    <w:rsid w:val="0059267E"/>
    <w:rsid w:val="00592EA0"/>
    <w:rsid w:val="0059549B"/>
    <w:rsid w:val="005959C0"/>
    <w:rsid w:val="00595AEC"/>
    <w:rsid w:val="00595ED1"/>
    <w:rsid w:val="00597A96"/>
    <w:rsid w:val="00597C00"/>
    <w:rsid w:val="005A0C42"/>
    <w:rsid w:val="005A120B"/>
    <w:rsid w:val="005A13CE"/>
    <w:rsid w:val="005A1FF6"/>
    <w:rsid w:val="005A214E"/>
    <w:rsid w:val="005A22BC"/>
    <w:rsid w:val="005A314A"/>
    <w:rsid w:val="005A3A19"/>
    <w:rsid w:val="005A4DF6"/>
    <w:rsid w:val="005A545D"/>
    <w:rsid w:val="005A635D"/>
    <w:rsid w:val="005A6E8E"/>
    <w:rsid w:val="005B0F63"/>
    <w:rsid w:val="005B13E7"/>
    <w:rsid w:val="005B2C73"/>
    <w:rsid w:val="005B2FBF"/>
    <w:rsid w:val="005B31F5"/>
    <w:rsid w:val="005B37DA"/>
    <w:rsid w:val="005B397D"/>
    <w:rsid w:val="005B3A4E"/>
    <w:rsid w:val="005B42D9"/>
    <w:rsid w:val="005B42F0"/>
    <w:rsid w:val="005B4558"/>
    <w:rsid w:val="005B55B5"/>
    <w:rsid w:val="005B6D8B"/>
    <w:rsid w:val="005C0801"/>
    <w:rsid w:val="005C0811"/>
    <w:rsid w:val="005C14DC"/>
    <w:rsid w:val="005C1D9A"/>
    <w:rsid w:val="005C28A0"/>
    <w:rsid w:val="005C363A"/>
    <w:rsid w:val="005C37FE"/>
    <w:rsid w:val="005C3DBB"/>
    <w:rsid w:val="005C4D0A"/>
    <w:rsid w:val="005C6299"/>
    <w:rsid w:val="005C68EC"/>
    <w:rsid w:val="005D0722"/>
    <w:rsid w:val="005D09ED"/>
    <w:rsid w:val="005D0DF6"/>
    <w:rsid w:val="005D0ED0"/>
    <w:rsid w:val="005D1269"/>
    <w:rsid w:val="005D239C"/>
    <w:rsid w:val="005D2814"/>
    <w:rsid w:val="005D54E4"/>
    <w:rsid w:val="005D6056"/>
    <w:rsid w:val="005D6DDD"/>
    <w:rsid w:val="005D7C79"/>
    <w:rsid w:val="005D7E74"/>
    <w:rsid w:val="005E009C"/>
    <w:rsid w:val="005E059E"/>
    <w:rsid w:val="005E0818"/>
    <w:rsid w:val="005E0A75"/>
    <w:rsid w:val="005E12C8"/>
    <w:rsid w:val="005E1EA9"/>
    <w:rsid w:val="005E4331"/>
    <w:rsid w:val="005E44C4"/>
    <w:rsid w:val="005E57F5"/>
    <w:rsid w:val="005E5BCB"/>
    <w:rsid w:val="005E5DFC"/>
    <w:rsid w:val="005E6232"/>
    <w:rsid w:val="005E6323"/>
    <w:rsid w:val="005E68E1"/>
    <w:rsid w:val="005E7986"/>
    <w:rsid w:val="005E7C6F"/>
    <w:rsid w:val="005F0268"/>
    <w:rsid w:val="005F059C"/>
    <w:rsid w:val="005F0F5E"/>
    <w:rsid w:val="005F229B"/>
    <w:rsid w:val="005F3523"/>
    <w:rsid w:val="005F4FA2"/>
    <w:rsid w:val="005F5B24"/>
    <w:rsid w:val="005F6212"/>
    <w:rsid w:val="005F68AA"/>
    <w:rsid w:val="005F7302"/>
    <w:rsid w:val="0060095B"/>
    <w:rsid w:val="00600D49"/>
    <w:rsid w:val="006010BB"/>
    <w:rsid w:val="00601114"/>
    <w:rsid w:val="006017CD"/>
    <w:rsid w:val="00602D87"/>
    <w:rsid w:val="00603DCC"/>
    <w:rsid w:val="006077E7"/>
    <w:rsid w:val="00607F4B"/>
    <w:rsid w:val="00610A12"/>
    <w:rsid w:val="00610E87"/>
    <w:rsid w:val="00611114"/>
    <w:rsid w:val="00611F1A"/>
    <w:rsid w:val="00611F8B"/>
    <w:rsid w:val="00613617"/>
    <w:rsid w:val="00613E6D"/>
    <w:rsid w:val="00614E9A"/>
    <w:rsid w:val="006154E2"/>
    <w:rsid w:val="00615A0D"/>
    <w:rsid w:val="00616C9E"/>
    <w:rsid w:val="00617B5F"/>
    <w:rsid w:val="00617C35"/>
    <w:rsid w:val="006205E8"/>
    <w:rsid w:val="00620819"/>
    <w:rsid w:val="00621FBF"/>
    <w:rsid w:val="00622AE3"/>
    <w:rsid w:val="00622C87"/>
    <w:rsid w:val="00623D7B"/>
    <w:rsid w:val="00623E45"/>
    <w:rsid w:val="006245BA"/>
    <w:rsid w:val="00624A5F"/>
    <w:rsid w:val="00624F9B"/>
    <w:rsid w:val="0062501D"/>
    <w:rsid w:val="006270F4"/>
    <w:rsid w:val="00627D9B"/>
    <w:rsid w:val="00627FA0"/>
    <w:rsid w:val="00630137"/>
    <w:rsid w:val="00630238"/>
    <w:rsid w:val="006304D6"/>
    <w:rsid w:val="00630963"/>
    <w:rsid w:val="00631149"/>
    <w:rsid w:val="00631546"/>
    <w:rsid w:val="0063227A"/>
    <w:rsid w:val="00632750"/>
    <w:rsid w:val="0063424A"/>
    <w:rsid w:val="006345EA"/>
    <w:rsid w:val="006353CE"/>
    <w:rsid w:val="00635404"/>
    <w:rsid w:val="006368F4"/>
    <w:rsid w:val="0063759F"/>
    <w:rsid w:val="006400DF"/>
    <w:rsid w:val="00641BAB"/>
    <w:rsid w:val="00641DE8"/>
    <w:rsid w:val="00642ADF"/>
    <w:rsid w:val="0064393E"/>
    <w:rsid w:val="00644455"/>
    <w:rsid w:val="00645C19"/>
    <w:rsid w:val="0064635D"/>
    <w:rsid w:val="00646F1F"/>
    <w:rsid w:val="006474A7"/>
    <w:rsid w:val="00650E21"/>
    <w:rsid w:val="00652068"/>
    <w:rsid w:val="0065391E"/>
    <w:rsid w:val="00654A12"/>
    <w:rsid w:val="00655A73"/>
    <w:rsid w:val="006567F0"/>
    <w:rsid w:val="006607EB"/>
    <w:rsid w:val="00660836"/>
    <w:rsid w:val="00661070"/>
    <w:rsid w:val="006617DB"/>
    <w:rsid w:val="00661917"/>
    <w:rsid w:val="00662537"/>
    <w:rsid w:val="00663638"/>
    <w:rsid w:val="006636D6"/>
    <w:rsid w:val="00663EF4"/>
    <w:rsid w:val="0066407C"/>
    <w:rsid w:val="0066413B"/>
    <w:rsid w:val="0066419A"/>
    <w:rsid w:val="00664C12"/>
    <w:rsid w:val="0066540F"/>
    <w:rsid w:val="00665569"/>
    <w:rsid w:val="00665701"/>
    <w:rsid w:val="00665D06"/>
    <w:rsid w:val="00665DA1"/>
    <w:rsid w:val="0066623E"/>
    <w:rsid w:val="006669C2"/>
    <w:rsid w:val="00666A46"/>
    <w:rsid w:val="006675A2"/>
    <w:rsid w:val="00670BA4"/>
    <w:rsid w:val="00670EE3"/>
    <w:rsid w:val="00671345"/>
    <w:rsid w:val="006721D5"/>
    <w:rsid w:val="00672383"/>
    <w:rsid w:val="0067385F"/>
    <w:rsid w:val="00673F91"/>
    <w:rsid w:val="0067429B"/>
    <w:rsid w:val="006749CF"/>
    <w:rsid w:val="006757D9"/>
    <w:rsid w:val="00675C7D"/>
    <w:rsid w:val="00676506"/>
    <w:rsid w:val="00677572"/>
    <w:rsid w:val="00677F69"/>
    <w:rsid w:val="00680DCC"/>
    <w:rsid w:val="00681524"/>
    <w:rsid w:val="00681C8A"/>
    <w:rsid w:val="00681CAC"/>
    <w:rsid w:val="00681F6C"/>
    <w:rsid w:val="0068231D"/>
    <w:rsid w:val="00682BFD"/>
    <w:rsid w:val="00683016"/>
    <w:rsid w:val="006834CE"/>
    <w:rsid w:val="0068357D"/>
    <w:rsid w:val="0068551A"/>
    <w:rsid w:val="00687255"/>
    <w:rsid w:val="00690C07"/>
    <w:rsid w:val="00690EB8"/>
    <w:rsid w:val="00690F72"/>
    <w:rsid w:val="00691A3B"/>
    <w:rsid w:val="00691F5F"/>
    <w:rsid w:val="0069211E"/>
    <w:rsid w:val="006922D5"/>
    <w:rsid w:val="006925DF"/>
    <w:rsid w:val="00694624"/>
    <w:rsid w:val="0069495A"/>
    <w:rsid w:val="006961CA"/>
    <w:rsid w:val="006964A6"/>
    <w:rsid w:val="00696A01"/>
    <w:rsid w:val="00696E21"/>
    <w:rsid w:val="006A0C55"/>
    <w:rsid w:val="006A1CEF"/>
    <w:rsid w:val="006A2979"/>
    <w:rsid w:val="006A2F21"/>
    <w:rsid w:val="006A36C7"/>
    <w:rsid w:val="006A42BC"/>
    <w:rsid w:val="006A4467"/>
    <w:rsid w:val="006A4FDA"/>
    <w:rsid w:val="006A567B"/>
    <w:rsid w:val="006A5C0F"/>
    <w:rsid w:val="006A6697"/>
    <w:rsid w:val="006B1FDD"/>
    <w:rsid w:val="006B27DE"/>
    <w:rsid w:val="006B2E40"/>
    <w:rsid w:val="006B2F43"/>
    <w:rsid w:val="006B3C36"/>
    <w:rsid w:val="006B4E80"/>
    <w:rsid w:val="006B50AF"/>
    <w:rsid w:val="006B563E"/>
    <w:rsid w:val="006B5B94"/>
    <w:rsid w:val="006B5CC2"/>
    <w:rsid w:val="006B5DBC"/>
    <w:rsid w:val="006B64C2"/>
    <w:rsid w:val="006B7F0F"/>
    <w:rsid w:val="006C3B93"/>
    <w:rsid w:val="006C4235"/>
    <w:rsid w:val="006C4DCB"/>
    <w:rsid w:val="006C4E5D"/>
    <w:rsid w:val="006C50B7"/>
    <w:rsid w:val="006C6101"/>
    <w:rsid w:val="006C73C3"/>
    <w:rsid w:val="006C796E"/>
    <w:rsid w:val="006C7E81"/>
    <w:rsid w:val="006D0D00"/>
    <w:rsid w:val="006D2431"/>
    <w:rsid w:val="006D3D2F"/>
    <w:rsid w:val="006D56E0"/>
    <w:rsid w:val="006D5B43"/>
    <w:rsid w:val="006D5FC1"/>
    <w:rsid w:val="006D625E"/>
    <w:rsid w:val="006D6972"/>
    <w:rsid w:val="006D72CB"/>
    <w:rsid w:val="006D79A0"/>
    <w:rsid w:val="006D7EF7"/>
    <w:rsid w:val="006E0B66"/>
    <w:rsid w:val="006E20CC"/>
    <w:rsid w:val="006E220C"/>
    <w:rsid w:val="006E2E70"/>
    <w:rsid w:val="006E62A1"/>
    <w:rsid w:val="006E790F"/>
    <w:rsid w:val="006E7D4F"/>
    <w:rsid w:val="006F094F"/>
    <w:rsid w:val="006F15BE"/>
    <w:rsid w:val="006F1927"/>
    <w:rsid w:val="006F1B9E"/>
    <w:rsid w:val="006F25D3"/>
    <w:rsid w:val="006F2D73"/>
    <w:rsid w:val="006F3C16"/>
    <w:rsid w:val="006F5E38"/>
    <w:rsid w:val="006F77C3"/>
    <w:rsid w:val="006F7880"/>
    <w:rsid w:val="006F797D"/>
    <w:rsid w:val="0070059B"/>
    <w:rsid w:val="00700703"/>
    <w:rsid w:val="0070161A"/>
    <w:rsid w:val="00702534"/>
    <w:rsid w:val="00704032"/>
    <w:rsid w:val="0070497A"/>
    <w:rsid w:val="0070672E"/>
    <w:rsid w:val="007074B1"/>
    <w:rsid w:val="007074C0"/>
    <w:rsid w:val="00707536"/>
    <w:rsid w:val="00707A14"/>
    <w:rsid w:val="00707C4F"/>
    <w:rsid w:val="00710077"/>
    <w:rsid w:val="00710347"/>
    <w:rsid w:val="00710470"/>
    <w:rsid w:val="00710BBD"/>
    <w:rsid w:val="007115CF"/>
    <w:rsid w:val="00711DA1"/>
    <w:rsid w:val="00712B1A"/>
    <w:rsid w:val="00712B2F"/>
    <w:rsid w:val="00715872"/>
    <w:rsid w:val="00717A39"/>
    <w:rsid w:val="00717F20"/>
    <w:rsid w:val="00717F67"/>
    <w:rsid w:val="0072008E"/>
    <w:rsid w:val="007216C8"/>
    <w:rsid w:val="00721C59"/>
    <w:rsid w:val="00721CFC"/>
    <w:rsid w:val="00722609"/>
    <w:rsid w:val="00722A2A"/>
    <w:rsid w:val="0072352A"/>
    <w:rsid w:val="00723987"/>
    <w:rsid w:val="00723CA1"/>
    <w:rsid w:val="00724067"/>
    <w:rsid w:val="007243FE"/>
    <w:rsid w:val="00724FBC"/>
    <w:rsid w:val="007267C7"/>
    <w:rsid w:val="007268E9"/>
    <w:rsid w:val="0072780C"/>
    <w:rsid w:val="007279BB"/>
    <w:rsid w:val="007279D4"/>
    <w:rsid w:val="00727E22"/>
    <w:rsid w:val="00731237"/>
    <w:rsid w:val="007325CB"/>
    <w:rsid w:val="0073319B"/>
    <w:rsid w:val="007334E5"/>
    <w:rsid w:val="00733AE4"/>
    <w:rsid w:val="00735742"/>
    <w:rsid w:val="00735C1E"/>
    <w:rsid w:val="00735F1D"/>
    <w:rsid w:val="00737CAA"/>
    <w:rsid w:val="00740AE1"/>
    <w:rsid w:val="00740D78"/>
    <w:rsid w:val="0074119E"/>
    <w:rsid w:val="0074365E"/>
    <w:rsid w:val="00743DFC"/>
    <w:rsid w:val="0074465A"/>
    <w:rsid w:val="00745A30"/>
    <w:rsid w:val="007461FF"/>
    <w:rsid w:val="00746C88"/>
    <w:rsid w:val="00750575"/>
    <w:rsid w:val="00751726"/>
    <w:rsid w:val="00751E96"/>
    <w:rsid w:val="00752A3F"/>
    <w:rsid w:val="007550AB"/>
    <w:rsid w:val="007559CC"/>
    <w:rsid w:val="00755F77"/>
    <w:rsid w:val="00757C24"/>
    <w:rsid w:val="00757CEA"/>
    <w:rsid w:val="00760011"/>
    <w:rsid w:val="0076002B"/>
    <w:rsid w:val="0076070E"/>
    <w:rsid w:val="007626ED"/>
    <w:rsid w:val="0076353B"/>
    <w:rsid w:val="007646EE"/>
    <w:rsid w:val="0076474C"/>
    <w:rsid w:val="00765CE4"/>
    <w:rsid w:val="00766D34"/>
    <w:rsid w:val="00766F82"/>
    <w:rsid w:val="00767235"/>
    <w:rsid w:val="0077005F"/>
    <w:rsid w:val="00770064"/>
    <w:rsid w:val="0077152A"/>
    <w:rsid w:val="007718F6"/>
    <w:rsid w:val="0077242B"/>
    <w:rsid w:val="007732FD"/>
    <w:rsid w:val="00773384"/>
    <w:rsid w:val="0077389C"/>
    <w:rsid w:val="00773B83"/>
    <w:rsid w:val="0077451D"/>
    <w:rsid w:val="00775366"/>
    <w:rsid w:val="00776229"/>
    <w:rsid w:val="007766B7"/>
    <w:rsid w:val="00776705"/>
    <w:rsid w:val="00777107"/>
    <w:rsid w:val="00780553"/>
    <w:rsid w:val="007819DB"/>
    <w:rsid w:val="00782168"/>
    <w:rsid w:val="0078257B"/>
    <w:rsid w:val="007836A9"/>
    <w:rsid w:val="007839E3"/>
    <w:rsid w:val="007839E4"/>
    <w:rsid w:val="00783E99"/>
    <w:rsid w:val="0078571C"/>
    <w:rsid w:val="00785A4B"/>
    <w:rsid w:val="00785F72"/>
    <w:rsid w:val="007861D9"/>
    <w:rsid w:val="00787F2A"/>
    <w:rsid w:val="00790586"/>
    <w:rsid w:val="00790D10"/>
    <w:rsid w:val="007920D1"/>
    <w:rsid w:val="007936DA"/>
    <w:rsid w:val="007945B5"/>
    <w:rsid w:val="00794E93"/>
    <w:rsid w:val="00796BF4"/>
    <w:rsid w:val="00796C9B"/>
    <w:rsid w:val="0079772A"/>
    <w:rsid w:val="00797A66"/>
    <w:rsid w:val="007A03DE"/>
    <w:rsid w:val="007A0C52"/>
    <w:rsid w:val="007A18D6"/>
    <w:rsid w:val="007A1D2D"/>
    <w:rsid w:val="007A2193"/>
    <w:rsid w:val="007A2773"/>
    <w:rsid w:val="007A34F4"/>
    <w:rsid w:val="007A3EFC"/>
    <w:rsid w:val="007A4978"/>
    <w:rsid w:val="007A4F38"/>
    <w:rsid w:val="007A532B"/>
    <w:rsid w:val="007A595A"/>
    <w:rsid w:val="007A5D2D"/>
    <w:rsid w:val="007A7AAA"/>
    <w:rsid w:val="007A7F5F"/>
    <w:rsid w:val="007B0659"/>
    <w:rsid w:val="007B0A6F"/>
    <w:rsid w:val="007B0C77"/>
    <w:rsid w:val="007B0FB1"/>
    <w:rsid w:val="007B1099"/>
    <w:rsid w:val="007B1FEE"/>
    <w:rsid w:val="007B2B61"/>
    <w:rsid w:val="007B3266"/>
    <w:rsid w:val="007B3950"/>
    <w:rsid w:val="007B49A5"/>
    <w:rsid w:val="007B4C9D"/>
    <w:rsid w:val="007B55C5"/>
    <w:rsid w:val="007B589F"/>
    <w:rsid w:val="007B5BDC"/>
    <w:rsid w:val="007B5E57"/>
    <w:rsid w:val="007B627E"/>
    <w:rsid w:val="007B64B4"/>
    <w:rsid w:val="007B6554"/>
    <w:rsid w:val="007B68B3"/>
    <w:rsid w:val="007B6F68"/>
    <w:rsid w:val="007B72CF"/>
    <w:rsid w:val="007C0B70"/>
    <w:rsid w:val="007C0BC8"/>
    <w:rsid w:val="007C140B"/>
    <w:rsid w:val="007C172D"/>
    <w:rsid w:val="007C1A0D"/>
    <w:rsid w:val="007C235D"/>
    <w:rsid w:val="007C2ED8"/>
    <w:rsid w:val="007C2F0D"/>
    <w:rsid w:val="007C2F6F"/>
    <w:rsid w:val="007C66A1"/>
    <w:rsid w:val="007D00EB"/>
    <w:rsid w:val="007D03C1"/>
    <w:rsid w:val="007D3F83"/>
    <w:rsid w:val="007D44F8"/>
    <w:rsid w:val="007D4AA5"/>
    <w:rsid w:val="007D541F"/>
    <w:rsid w:val="007D5567"/>
    <w:rsid w:val="007D5875"/>
    <w:rsid w:val="007D5D3E"/>
    <w:rsid w:val="007D77DF"/>
    <w:rsid w:val="007D7B6F"/>
    <w:rsid w:val="007D7D84"/>
    <w:rsid w:val="007E0A87"/>
    <w:rsid w:val="007E0D5D"/>
    <w:rsid w:val="007E215A"/>
    <w:rsid w:val="007E25E0"/>
    <w:rsid w:val="007E33D2"/>
    <w:rsid w:val="007E401A"/>
    <w:rsid w:val="007E4A77"/>
    <w:rsid w:val="007E4E55"/>
    <w:rsid w:val="007E5E15"/>
    <w:rsid w:val="007E7474"/>
    <w:rsid w:val="007F019D"/>
    <w:rsid w:val="007F062D"/>
    <w:rsid w:val="007F066D"/>
    <w:rsid w:val="007F1813"/>
    <w:rsid w:val="007F24FB"/>
    <w:rsid w:val="007F2A33"/>
    <w:rsid w:val="007F2FAE"/>
    <w:rsid w:val="007F376D"/>
    <w:rsid w:val="007F386B"/>
    <w:rsid w:val="007F3D40"/>
    <w:rsid w:val="007F3FD4"/>
    <w:rsid w:val="007F4025"/>
    <w:rsid w:val="007F51BF"/>
    <w:rsid w:val="007F5DF5"/>
    <w:rsid w:val="007F6AB4"/>
    <w:rsid w:val="007F6DEC"/>
    <w:rsid w:val="007F6E0A"/>
    <w:rsid w:val="007F6EB9"/>
    <w:rsid w:val="007F7E71"/>
    <w:rsid w:val="008027F4"/>
    <w:rsid w:val="00802AF2"/>
    <w:rsid w:val="00802C3F"/>
    <w:rsid w:val="008033FE"/>
    <w:rsid w:val="008037F9"/>
    <w:rsid w:val="00803EA0"/>
    <w:rsid w:val="00804371"/>
    <w:rsid w:val="0080462A"/>
    <w:rsid w:val="00805FED"/>
    <w:rsid w:val="00806B6F"/>
    <w:rsid w:val="0081026A"/>
    <w:rsid w:val="00810D61"/>
    <w:rsid w:val="00811DB6"/>
    <w:rsid w:val="00811E7F"/>
    <w:rsid w:val="0081211C"/>
    <w:rsid w:val="00812D29"/>
    <w:rsid w:val="00812FDC"/>
    <w:rsid w:val="008139A3"/>
    <w:rsid w:val="00813B92"/>
    <w:rsid w:val="00813CF7"/>
    <w:rsid w:val="008143A9"/>
    <w:rsid w:val="008145DD"/>
    <w:rsid w:val="008155F7"/>
    <w:rsid w:val="0081578B"/>
    <w:rsid w:val="008159F2"/>
    <w:rsid w:val="00816189"/>
    <w:rsid w:val="00816BBC"/>
    <w:rsid w:val="00817B45"/>
    <w:rsid w:val="008204D9"/>
    <w:rsid w:val="008216B0"/>
    <w:rsid w:val="00821F00"/>
    <w:rsid w:val="008233C4"/>
    <w:rsid w:val="008237C9"/>
    <w:rsid w:val="008256EA"/>
    <w:rsid w:val="00827AB9"/>
    <w:rsid w:val="00830E17"/>
    <w:rsid w:val="008314A8"/>
    <w:rsid w:val="0083349E"/>
    <w:rsid w:val="0083356B"/>
    <w:rsid w:val="00834A5A"/>
    <w:rsid w:val="0083504B"/>
    <w:rsid w:val="008350E0"/>
    <w:rsid w:val="0083643E"/>
    <w:rsid w:val="00836A37"/>
    <w:rsid w:val="00840507"/>
    <w:rsid w:val="008417E9"/>
    <w:rsid w:val="00841B46"/>
    <w:rsid w:val="0084217E"/>
    <w:rsid w:val="00842D16"/>
    <w:rsid w:val="0084450F"/>
    <w:rsid w:val="0084611E"/>
    <w:rsid w:val="00847D6F"/>
    <w:rsid w:val="00847F3F"/>
    <w:rsid w:val="0085005E"/>
    <w:rsid w:val="008513CD"/>
    <w:rsid w:val="0085206E"/>
    <w:rsid w:val="008529E2"/>
    <w:rsid w:val="00852B5C"/>
    <w:rsid w:val="00853F33"/>
    <w:rsid w:val="00854402"/>
    <w:rsid w:val="0085488D"/>
    <w:rsid w:val="008568C9"/>
    <w:rsid w:val="00856E36"/>
    <w:rsid w:val="008627FD"/>
    <w:rsid w:val="00862927"/>
    <w:rsid w:val="00862F62"/>
    <w:rsid w:val="00863166"/>
    <w:rsid w:val="00863E47"/>
    <w:rsid w:val="0086400A"/>
    <w:rsid w:val="008649C4"/>
    <w:rsid w:val="00864A61"/>
    <w:rsid w:val="008654C4"/>
    <w:rsid w:val="008657CA"/>
    <w:rsid w:val="00866627"/>
    <w:rsid w:val="00866D70"/>
    <w:rsid w:val="008672A7"/>
    <w:rsid w:val="00870B6B"/>
    <w:rsid w:val="0087423A"/>
    <w:rsid w:val="008743EE"/>
    <w:rsid w:val="00874564"/>
    <w:rsid w:val="00875071"/>
    <w:rsid w:val="008751A3"/>
    <w:rsid w:val="00875855"/>
    <w:rsid w:val="00877108"/>
    <w:rsid w:val="008772A4"/>
    <w:rsid w:val="0087735E"/>
    <w:rsid w:val="0087775E"/>
    <w:rsid w:val="00881FA1"/>
    <w:rsid w:val="008839D2"/>
    <w:rsid w:val="00884D82"/>
    <w:rsid w:val="00884E35"/>
    <w:rsid w:val="008851BF"/>
    <w:rsid w:val="0088586E"/>
    <w:rsid w:val="00890381"/>
    <w:rsid w:val="00890F0D"/>
    <w:rsid w:val="0089131F"/>
    <w:rsid w:val="00891FA9"/>
    <w:rsid w:val="00893408"/>
    <w:rsid w:val="008942A5"/>
    <w:rsid w:val="00894485"/>
    <w:rsid w:val="00895735"/>
    <w:rsid w:val="0089579F"/>
    <w:rsid w:val="00895AD9"/>
    <w:rsid w:val="0089652A"/>
    <w:rsid w:val="00896CC6"/>
    <w:rsid w:val="00897A44"/>
    <w:rsid w:val="00897BE9"/>
    <w:rsid w:val="00897EF8"/>
    <w:rsid w:val="008A05DC"/>
    <w:rsid w:val="008A0CB7"/>
    <w:rsid w:val="008A0EC7"/>
    <w:rsid w:val="008A114D"/>
    <w:rsid w:val="008A3217"/>
    <w:rsid w:val="008A4BF8"/>
    <w:rsid w:val="008A502C"/>
    <w:rsid w:val="008A52E7"/>
    <w:rsid w:val="008A5573"/>
    <w:rsid w:val="008A5606"/>
    <w:rsid w:val="008A59E5"/>
    <w:rsid w:val="008A5B16"/>
    <w:rsid w:val="008A5CBF"/>
    <w:rsid w:val="008A6FAC"/>
    <w:rsid w:val="008A77F1"/>
    <w:rsid w:val="008B138B"/>
    <w:rsid w:val="008B25B0"/>
    <w:rsid w:val="008B2E13"/>
    <w:rsid w:val="008B5A55"/>
    <w:rsid w:val="008B64D0"/>
    <w:rsid w:val="008B68B1"/>
    <w:rsid w:val="008B7D66"/>
    <w:rsid w:val="008B7F39"/>
    <w:rsid w:val="008B7FBC"/>
    <w:rsid w:val="008C01CB"/>
    <w:rsid w:val="008C01F8"/>
    <w:rsid w:val="008C05D5"/>
    <w:rsid w:val="008C0AA5"/>
    <w:rsid w:val="008C10FC"/>
    <w:rsid w:val="008C1242"/>
    <w:rsid w:val="008C1F68"/>
    <w:rsid w:val="008C44DF"/>
    <w:rsid w:val="008C45E4"/>
    <w:rsid w:val="008C499B"/>
    <w:rsid w:val="008C5972"/>
    <w:rsid w:val="008C5C07"/>
    <w:rsid w:val="008C7750"/>
    <w:rsid w:val="008C7D14"/>
    <w:rsid w:val="008D026F"/>
    <w:rsid w:val="008D0614"/>
    <w:rsid w:val="008D0D0A"/>
    <w:rsid w:val="008D1E48"/>
    <w:rsid w:val="008D2F78"/>
    <w:rsid w:val="008D37C6"/>
    <w:rsid w:val="008D3C8E"/>
    <w:rsid w:val="008D3F40"/>
    <w:rsid w:val="008D41B8"/>
    <w:rsid w:val="008D4558"/>
    <w:rsid w:val="008D48FD"/>
    <w:rsid w:val="008D58A7"/>
    <w:rsid w:val="008D6C54"/>
    <w:rsid w:val="008D6F69"/>
    <w:rsid w:val="008D7546"/>
    <w:rsid w:val="008E2A9D"/>
    <w:rsid w:val="008E3EDB"/>
    <w:rsid w:val="008E446C"/>
    <w:rsid w:val="008E4771"/>
    <w:rsid w:val="008E5BCF"/>
    <w:rsid w:val="008E7FF5"/>
    <w:rsid w:val="008F01FB"/>
    <w:rsid w:val="008F0532"/>
    <w:rsid w:val="008F06A1"/>
    <w:rsid w:val="008F1C19"/>
    <w:rsid w:val="008F3045"/>
    <w:rsid w:val="008F3B84"/>
    <w:rsid w:val="008F487D"/>
    <w:rsid w:val="008F49C9"/>
    <w:rsid w:val="008F6DF5"/>
    <w:rsid w:val="008F742C"/>
    <w:rsid w:val="008F7AC4"/>
    <w:rsid w:val="0090004D"/>
    <w:rsid w:val="0090023A"/>
    <w:rsid w:val="009011B4"/>
    <w:rsid w:val="009019BB"/>
    <w:rsid w:val="009030BC"/>
    <w:rsid w:val="009038C0"/>
    <w:rsid w:val="00903B54"/>
    <w:rsid w:val="00904E4E"/>
    <w:rsid w:val="00906054"/>
    <w:rsid w:val="009061B3"/>
    <w:rsid w:val="009062D1"/>
    <w:rsid w:val="009063E4"/>
    <w:rsid w:val="0090645C"/>
    <w:rsid w:val="009066A4"/>
    <w:rsid w:val="009072E6"/>
    <w:rsid w:val="00907904"/>
    <w:rsid w:val="0090794B"/>
    <w:rsid w:val="00907D8C"/>
    <w:rsid w:val="0091102C"/>
    <w:rsid w:val="0091142F"/>
    <w:rsid w:val="00911AF4"/>
    <w:rsid w:val="00911C22"/>
    <w:rsid w:val="00911D75"/>
    <w:rsid w:val="00911E6D"/>
    <w:rsid w:val="009120D9"/>
    <w:rsid w:val="00913463"/>
    <w:rsid w:val="009141A0"/>
    <w:rsid w:val="00914472"/>
    <w:rsid w:val="00914A4B"/>
    <w:rsid w:val="00914AB8"/>
    <w:rsid w:val="0091571B"/>
    <w:rsid w:val="0091593F"/>
    <w:rsid w:val="00916273"/>
    <w:rsid w:val="009166EE"/>
    <w:rsid w:val="0091692A"/>
    <w:rsid w:val="00917465"/>
    <w:rsid w:val="0092030C"/>
    <w:rsid w:val="00920ED5"/>
    <w:rsid w:val="00921932"/>
    <w:rsid w:val="00922B77"/>
    <w:rsid w:val="00923514"/>
    <w:rsid w:val="00923F90"/>
    <w:rsid w:val="0092408A"/>
    <w:rsid w:val="009248FA"/>
    <w:rsid w:val="00926420"/>
    <w:rsid w:val="0092657E"/>
    <w:rsid w:val="00926C1F"/>
    <w:rsid w:val="0092735C"/>
    <w:rsid w:val="00927E10"/>
    <w:rsid w:val="00930EDA"/>
    <w:rsid w:val="00931F72"/>
    <w:rsid w:val="00932404"/>
    <w:rsid w:val="00933113"/>
    <w:rsid w:val="00933242"/>
    <w:rsid w:val="009333BF"/>
    <w:rsid w:val="009337D3"/>
    <w:rsid w:val="00933CE7"/>
    <w:rsid w:val="00934493"/>
    <w:rsid w:val="00935721"/>
    <w:rsid w:val="00935842"/>
    <w:rsid w:val="00936571"/>
    <w:rsid w:val="00937889"/>
    <w:rsid w:val="0093799A"/>
    <w:rsid w:val="00937C36"/>
    <w:rsid w:val="00937EB9"/>
    <w:rsid w:val="00940497"/>
    <w:rsid w:val="009404DA"/>
    <w:rsid w:val="009409A8"/>
    <w:rsid w:val="00940BB5"/>
    <w:rsid w:val="00941349"/>
    <w:rsid w:val="009418F6"/>
    <w:rsid w:val="00941DB4"/>
    <w:rsid w:val="00941DEA"/>
    <w:rsid w:val="009429F0"/>
    <w:rsid w:val="00943428"/>
    <w:rsid w:val="00943F12"/>
    <w:rsid w:val="0094479C"/>
    <w:rsid w:val="00944A1D"/>
    <w:rsid w:val="0094579A"/>
    <w:rsid w:val="0094616E"/>
    <w:rsid w:val="009462B1"/>
    <w:rsid w:val="00946B54"/>
    <w:rsid w:val="0095006D"/>
    <w:rsid w:val="0095054F"/>
    <w:rsid w:val="00950ABF"/>
    <w:rsid w:val="0095118B"/>
    <w:rsid w:val="00951847"/>
    <w:rsid w:val="00951A88"/>
    <w:rsid w:val="00953B43"/>
    <w:rsid w:val="009540DF"/>
    <w:rsid w:val="009541D7"/>
    <w:rsid w:val="0095436E"/>
    <w:rsid w:val="009546D7"/>
    <w:rsid w:val="0095475A"/>
    <w:rsid w:val="00956329"/>
    <w:rsid w:val="0095770B"/>
    <w:rsid w:val="00957E75"/>
    <w:rsid w:val="009603DF"/>
    <w:rsid w:val="00960ADB"/>
    <w:rsid w:val="00961B13"/>
    <w:rsid w:val="00962077"/>
    <w:rsid w:val="00963253"/>
    <w:rsid w:val="00963FA0"/>
    <w:rsid w:val="00965C07"/>
    <w:rsid w:val="00965CF7"/>
    <w:rsid w:val="00966868"/>
    <w:rsid w:val="009678FC"/>
    <w:rsid w:val="00970B1D"/>
    <w:rsid w:val="00970E4A"/>
    <w:rsid w:val="009712EC"/>
    <w:rsid w:val="009719EE"/>
    <w:rsid w:val="009735A5"/>
    <w:rsid w:val="00973FF9"/>
    <w:rsid w:val="00974196"/>
    <w:rsid w:val="00974BFA"/>
    <w:rsid w:val="00975924"/>
    <w:rsid w:val="009763EC"/>
    <w:rsid w:val="00976DCB"/>
    <w:rsid w:val="00980B32"/>
    <w:rsid w:val="009816E9"/>
    <w:rsid w:val="00981B4F"/>
    <w:rsid w:val="00982840"/>
    <w:rsid w:val="00983371"/>
    <w:rsid w:val="009835B9"/>
    <w:rsid w:val="00983739"/>
    <w:rsid w:val="00983A23"/>
    <w:rsid w:val="00983E9E"/>
    <w:rsid w:val="0098456C"/>
    <w:rsid w:val="00984B48"/>
    <w:rsid w:val="00984F42"/>
    <w:rsid w:val="0098547C"/>
    <w:rsid w:val="00986A1A"/>
    <w:rsid w:val="00986ED9"/>
    <w:rsid w:val="00987316"/>
    <w:rsid w:val="009873BF"/>
    <w:rsid w:val="0098752D"/>
    <w:rsid w:val="00987601"/>
    <w:rsid w:val="00992681"/>
    <w:rsid w:val="00992AB0"/>
    <w:rsid w:val="00992CC9"/>
    <w:rsid w:val="00992D85"/>
    <w:rsid w:val="009937C3"/>
    <w:rsid w:val="009940A9"/>
    <w:rsid w:val="00995936"/>
    <w:rsid w:val="00995C4C"/>
    <w:rsid w:val="00996402"/>
    <w:rsid w:val="0099799B"/>
    <w:rsid w:val="009A1123"/>
    <w:rsid w:val="009A1399"/>
    <w:rsid w:val="009A29A8"/>
    <w:rsid w:val="009A46AF"/>
    <w:rsid w:val="009A7B27"/>
    <w:rsid w:val="009B0675"/>
    <w:rsid w:val="009B1042"/>
    <w:rsid w:val="009B1DD7"/>
    <w:rsid w:val="009B21DF"/>
    <w:rsid w:val="009B3481"/>
    <w:rsid w:val="009B3D66"/>
    <w:rsid w:val="009B3E78"/>
    <w:rsid w:val="009B462B"/>
    <w:rsid w:val="009B75F1"/>
    <w:rsid w:val="009C0389"/>
    <w:rsid w:val="009C2274"/>
    <w:rsid w:val="009C28DA"/>
    <w:rsid w:val="009C36EE"/>
    <w:rsid w:val="009C405E"/>
    <w:rsid w:val="009C51CC"/>
    <w:rsid w:val="009C584E"/>
    <w:rsid w:val="009C5FC6"/>
    <w:rsid w:val="009C7463"/>
    <w:rsid w:val="009D0827"/>
    <w:rsid w:val="009D0B01"/>
    <w:rsid w:val="009D21BA"/>
    <w:rsid w:val="009D38EF"/>
    <w:rsid w:val="009D44BD"/>
    <w:rsid w:val="009D4F42"/>
    <w:rsid w:val="009D5153"/>
    <w:rsid w:val="009D52FF"/>
    <w:rsid w:val="009D5CDF"/>
    <w:rsid w:val="009D76FC"/>
    <w:rsid w:val="009E20CA"/>
    <w:rsid w:val="009E2AB3"/>
    <w:rsid w:val="009E2F5E"/>
    <w:rsid w:val="009E31FF"/>
    <w:rsid w:val="009E36DE"/>
    <w:rsid w:val="009E4743"/>
    <w:rsid w:val="009E5C38"/>
    <w:rsid w:val="009E5E90"/>
    <w:rsid w:val="009E6274"/>
    <w:rsid w:val="009E6FBF"/>
    <w:rsid w:val="009E7961"/>
    <w:rsid w:val="009E7A4E"/>
    <w:rsid w:val="009F0F9D"/>
    <w:rsid w:val="009F167C"/>
    <w:rsid w:val="009F2D4E"/>
    <w:rsid w:val="009F307D"/>
    <w:rsid w:val="009F3C28"/>
    <w:rsid w:val="009F3D20"/>
    <w:rsid w:val="009F58C8"/>
    <w:rsid w:val="009F6A20"/>
    <w:rsid w:val="009F6E93"/>
    <w:rsid w:val="009F7144"/>
    <w:rsid w:val="00A00D25"/>
    <w:rsid w:val="00A00E38"/>
    <w:rsid w:val="00A014D9"/>
    <w:rsid w:val="00A01E96"/>
    <w:rsid w:val="00A02440"/>
    <w:rsid w:val="00A02A1A"/>
    <w:rsid w:val="00A02BF4"/>
    <w:rsid w:val="00A02ED9"/>
    <w:rsid w:val="00A03682"/>
    <w:rsid w:val="00A03CBD"/>
    <w:rsid w:val="00A0431E"/>
    <w:rsid w:val="00A04E0A"/>
    <w:rsid w:val="00A059C4"/>
    <w:rsid w:val="00A05BAA"/>
    <w:rsid w:val="00A06A52"/>
    <w:rsid w:val="00A06C24"/>
    <w:rsid w:val="00A07D7B"/>
    <w:rsid w:val="00A10FD4"/>
    <w:rsid w:val="00A12C18"/>
    <w:rsid w:val="00A13235"/>
    <w:rsid w:val="00A138B5"/>
    <w:rsid w:val="00A13DE3"/>
    <w:rsid w:val="00A1455E"/>
    <w:rsid w:val="00A1488A"/>
    <w:rsid w:val="00A148B8"/>
    <w:rsid w:val="00A15A07"/>
    <w:rsid w:val="00A15AAD"/>
    <w:rsid w:val="00A15CF8"/>
    <w:rsid w:val="00A178CF"/>
    <w:rsid w:val="00A20ADA"/>
    <w:rsid w:val="00A225BA"/>
    <w:rsid w:val="00A228FE"/>
    <w:rsid w:val="00A22C04"/>
    <w:rsid w:val="00A22D8D"/>
    <w:rsid w:val="00A25212"/>
    <w:rsid w:val="00A261FB"/>
    <w:rsid w:val="00A27ABA"/>
    <w:rsid w:val="00A30185"/>
    <w:rsid w:val="00A31663"/>
    <w:rsid w:val="00A316E0"/>
    <w:rsid w:val="00A327D6"/>
    <w:rsid w:val="00A32C35"/>
    <w:rsid w:val="00A32F80"/>
    <w:rsid w:val="00A34B54"/>
    <w:rsid w:val="00A34B75"/>
    <w:rsid w:val="00A3549C"/>
    <w:rsid w:val="00A3557F"/>
    <w:rsid w:val="00A368EA"/>
    <w:rsid w:val="00A3690D"/>
    <w:rsid w:val="00A36AEF"/>
    <w:rsid w:val="00A37BE0"/>
    <w:rsid w:val="00A405D7"/>
    <w:rsid w:val="00A40FD3"/>
    <w:rsid w:val="00A41057"/>
    <w:rsid w:val="00A41885"/>
    <w:rsid w:val="00A42CE1"/>
    <w:rsid w:val="00A44DE3"/>
    <w:rsid w:val="00A45379"/>
    <w:rsid w:val="00A46D0F"/>
    <w:rsid w:val="00A4718C"/>
    <w:rsid w:val="00A47281"/>
    <w:rsid w:val="00A47302"/>
    <w:rsid w:val="00A47833"/>
    <w:rsid w:val="00A47A3A"/>
    <w:rsid w:val="00A50E1B"/>
    <w:rsid w:val="00A53C77"/>
    <w:rsid w:val="00A54DDE"/>
    <w:rsid w:val="00A5596A"/>
    <w:rsid w:val="00A564A6"/>
    <w:rsid w:val="00A5720D"/>
    <w:rsid w:val="00A6018F"/>
    <w:rsid w:val="00A6061D"/>
    <w:rsid w:val="00A6121F"/>
    <w:rsid w:val="00A61260"/>
    <w:rsid w:val="00A61EA4"/>
    <w:rsid w:val="00A6249B"/>
    <w:rsid w:val="00A625D4"/>
    <w:rsid w:val="00A62AEA"/>
    <w:rsid w:val="00A63BD1"/>
    <w:rsid w:val="00A65A83"/>
    <w:rsid w:val="00A663E4"/>
    <w:rsid w:val="00A66F52"/>
    <w:rsid w:val="00A6772A"/>
    <w:rsid w:val="00A67D04"/>
    <w:rsid w:val="00A70829"/>
    <w:rsid w:val="00A714FB"/>
    <w:rsid w:val="00A71C39"/>
    <w:rsid w:val="00A71E90"/>
    <w:rsid w:val="00A721E6"/>
    <w:rsid w:val="00A723DE"/>
    <w:rsid w:val="00A727CA"/>
    <w:rsid w:val="00A73884"/>
    <w:rsid w:val="00A7456A"/>
    <w:rsid w:val="00A74A15"/>
    <w:rsid w:val="00A768EC"/>
    <w:rsid w:val="00A81026"/>
    <w:rsid w:val="00A811AC"/>
    <w:rsid w:val="00A81ED5"/>
    <w:rsid w:val="00A8213F"/>
    <w:rsid w:val="00A826E0"/>
    <w:rsid w:val="00A82B1D"/>
    <w:rsid w:val="00A85001"/>
    <w:rsid w:val="00A8566C"/>
    <w:rsid w:val="00A859C1"/>
    <w:rsid w:val="00A865D3"/>
    <w:rsid w:val="00A92081"/>
    <w:rsid w:val="00A92D51"/>
    <w:rsid w:val="00A9363A"/>
    <w:rsid w:val="00A93D58"/>
    <w:rsid w:val="00A94A59"/>
    <w:rsid w:val="00A94D30"/>
    <w:rsid w:val="00A94F3E"/>
    <w:rsid w:val="00A950BB"/>
    <w:rsid w:val="00A9519D"/>
    <w:rsid w:val="00A9587D"/>
    <w:rsid w:val="00A95A1F"/>
    <w:rsid w:val="00A9660E"/>
    <w:rsid w:val="00A967AF"/>
    <w:rsid w:val="00A96B67"/>
    <w:rsid w:val="00A96E43"/>
    <w:rsid w:val="00A979C5"/>
    <w:rsid w:val="00AA0C7E"/>
    <w:rsid w:val="00AA1539"/>
    <w:rsid w:val="00AA1908"/>
    <w:rsid w:val="00AA1B69"/>
    <w:rsid w:val="00AA22BB"/>
    <w:rsid w:val="00AA2359"/>
    <w:rsid w:val="00AA23E9"/>
    <w:rsid w:val="00AA344C"/>
    <w:rsid w:val="00AA3953"/>
    <w:rsid w:val="00AA44DF"/>
    <w:rsid w:val="00AA463E"/>
    <w:rsid w:val="00AA4A27"/>
    <w:rsid w:val="00AA5465"/>
    <w:rsid w:val="00AA6498"/>
    <w:rsid w:val="00AA690B"/>
    <w:rsid w:val="00AA699B"/>
    <w:rsid w:val="00AA6AA6"/>
    <w:rsid w:val="00AA6ADA"/>
    <w:rsid w:val="00AA6C10"/>
    <w:rsid w:val="00AA7624"/>
    <w:rsid w:val="00AA7D00"/>
    <w:rsid w:val="00AB051A"/>
    <w:rsid w:val="00AB0620"/>
    <w:rsid w:val="00AB0DD1"/>
    <w:rsid w:val="00AB171D"/>
    <w:rsid w:val="00AB27C9"/>
    <w:rsid w:val="00AB2F9E"/>
    <w:rsid w:val="00AB34FF"/>
    <w:rsid w:val="00AB350D"/>
    <w:rsid w:val="00AB3ECD"/>
    <w:rsid w:val="00AB4A68"/>
    <w:rsid w:val="00AB4FB9"/>
    <w:rsid w:val="00AB5192"/>
    <w:rsid w:val="00AB51FC"/>
    <w:rsid w:val="00AB58FE"/>
    <w:rsid w:val="00AB7F31"/>
    <w:rsid w:val="00AC0F87"/>
    <w:rsid w:val="00AC1F5C"/>
    <w:rsid w:val="00AC1FDF"/>
    <w:rsid w:val="00AC200E"/>
    <w:rsid w:val="00AC289F"/>
    <w:rsid w:val="00AC2D85"/>
    <w:rsid w:val="00AC2F67"/>
    <w:rsid w:val="00AC30E0"/>
    <w:rsid w:val="00AC4655"/>
    <w:rsid w:val="00AC4D67"/>
    <w:rsid w:val="00AC4FF5"/>
    <w:rsid w:val="00AC58BC"/>
    <w:rsid w:val="00AC6AFD"/>
    <w:rsid w:val="00AC7001"/>
    <w:rsid w:val="00AC762F"/>
    <w:rsid w:val="00AD0170"/>
    <w:rsid w:val="00AD03B5"/>
    <w:rsid w:val="00AD06E8"/>
    <w:rsid w:val="00AD1257"/>
    <w:rsid w:val="00AD139A"/>
    <w:rsid w:val="00AD34CC"/>
    <w:rsid w:val="00AD4183"/>
    <w:rsid w:val="00AD4689"/>
    <w:rsid w:val="00AD4FEE"/>
    <w:rsid w:val="00AD6567"/>
    <w:rsid w:val="00AD657A"/>
    <w:rsid w:val="00AD689F"/>
    <w:rsid w:val="00AD734D"/>
    <w:rsid w:val="00AD74B7"/>
    <w:rsid w:val="00AE0108"/>
    <w:rsid w:val="00AE0119"/>
    <w:rsid w:val="00AE0ADF"/>
    <w:rsid w:val="00AE1477"/>
    <w:rsid w:val="00AE1781"/>
    <w:rsid w:val="00AE1BAA"/>
    <w:rsid w:val="00AE1C6B"/>
    <w:rsid w:val="00AE1FE1"/>
    <w:rsid w:val="00AE2032"/>
    <w:rsid w:val="00AE3023"/>
    <w:rsid w:val="00AE4179"/>
    <w:rsid w:val="00AE4DBD"/>
    <w:rsid w:val="00AE4F3E"/>
    <w:rsid w:val="00AE552B"/>
    <w:rsid w:val="00AE562B"/>
    <w:rsid w:val="00AE65CA"/>
    <w:rsid w:val="00AE6CED"/>
    <w:rsid w:val="00AE6E21"/>
    <w:rsid w:val="00AE6F1A"/>
    <w:rsid w:val="00AE7C6F"/>
    <w:rsid w:val="00AF0656"/>
    <w:rsid w:val="00AF1151"/>
    <w:rsid w:val="00AF1172"/>
    <w:rsid w:val="00AF1697"/>
    <w:rsid w:val="00AF2235"/>
    <w:rsid w:val="00AF3160"/>
    <w:rsid w:val="00AF3DC5"/>
    <w:rsid w:val="00AF432C"/>
    <w:rsid w:val="00AF6619"/>
    <w:rsid w:val="00AF6B83"/>
    <w:rsid w:val="00AF6DEE"/>
    <w:rsid w:val="00AF7612"/>
    <w:rsid w:val="00B006E1"/>
    <w:rsid w:val="00B01775"/>
    <w:rsid w:val="00B01B4C"/>
    <w:rsid w:val="00B01BF0"/>
    <w:rsid w:val="00B01EED"/>
    <w:rsid w:val="00B021E6"/>
    <w:rsid w:val="00B02634"/>
    <w:rsid w:val="00B03521"/>
    <w:rsid w:val="00B0362D"/>
    <w:rsid w:val="00B0362F"/>
    <w:rsid w:val="00B03D26"/>
    <w:rsid w:val="00B043DD"/>
    <w:rsid w:val="00B05425"/>
    <w:rsid w:val="00B057A7"/>
    <w:rsid w:val="00B07617"/>
    <w:rsid w:val="00B078A6"/>
    <w:rsid w:val="00B10D24"/>
    <w:rsid w:val="00B117AC"/>
    <w:rsid w:val="00B11C24"/>
    <w:rsid w:val="00B11DE9"/>
    <w:rsid w:val="00B1230D"/>
    <w:rsid w:val="00B13567"/>
    <w:rsid w:val="00B13739"/>
    <w:rsid w:val="00B13F26"/>
    <w:rsid w:val="00B14469"/>
    <w:rsid w:val="00B15569"/>
    <w:rsid w:val="00B15E6D"/>
    <w:rsid w:val="00B16B43"/>
    <w:rsid w:val="00B208E7"/>
    <w:rsid w:val="00B212A2"/>
    <w:rsid w:val="00B21D5A"/>
    <w:rsid w:val="00B227F9"/>
    <w:rsid w:val="00B22AFB"/>
    <w:rsid w:val="00B23671"/>
    <w:rsid w:val="00B2526A"/>
    <w:rsid w:val="00B25E33"/>
    <w:rsid w:val="00B26414"/>
    <w:rsid w:val="00B26A21"/>
    <w:rsid w:val="00B27290"/>
    <w:rsid w:val="00B276DE"/>
    <w:rsid w:val="00B27AAD"/>
    <w:rsid w:val="00B27F5A"/>
    <w:rsid w:val="00B30201"/>
    <w:rsid w:val="00B3026A"/>
    <w:rsid w:val="00B30AD0"/>
    <w:rsid w:val="00B30DFE"/>
    <w:rsid w:val="00B31E4E"/>
    <w:rsid w:val="00B31F63"/>
    <w:rsid w:val="00B333D9"/>
    <w:rsid w:val="00B34F86"/>
    <w:rsid w:val="00B362BA"/>
    <w:rsid w:val="00B36F4E"/>
    <w:rsid w:val="00B37516"/>
    <w:rsid w:val="00B376AB"/>
    <w:rsid w:val="00B37A49"/>
    <w:rsid w:val="00B37C07"/>
    <w:rsid w:val="00B4139D"/>
    <w:rsid w:val="00B41B41"/>
    <w:rsid w:val="00B4533C"/>
    <w:rsid w:val="00B46326"/>
    <w:rsid w:val="00B47061"/>
    <w:rsid w:val="00B47D88"/>
    <w:rsid w:val="00B50538"/>
    <w:rsid w:val="00B51928"/>
    <w:rsid w:val="00B51AFA"/>
    <w:rsid w:val="00B51F7D"/>
    <w:rsid w:val="00B5289D"/>
    <w:rsid w:val="00B545F1"/>
    <w:rsid w:val="00B54D97"/>
    <w:rsid w:val="00B54F7E"/>
    <w:rsid w:val="00B5542B"/>
    <w:rsid w:val="00B55D23"/>
    <w:rsid w:val="00B55EF8"/>
    <w:rsid w:val="00B56281"/>
    <w:rsid w:val="00B56343"/>
    <w:rsid w:val="00B5641F"/>
    <w:rsid w:val="00B56524"/>
    <w:rsid w:val="00B56A1C"/>
    <w:rsid w:val="00B60EFB"/>
    <w:rsid w:val="00B61409"/>
    <w:rsid w:val="00B61430"/>
    <w:rsid w:val="00B617D4"/>
    <w:rsid w:val="00B62641"/>
    <w:rsid w:val="00B62E8B"/>
    <w:rsid w:val="00B62F3D"/>
    <w:rsid w:val="00B630A8"/>
    <w:rsid w:val="00B6325E"/>
    <w:rsid w:val="00B637E2"/>
    <w:rsid w:val="00B63B5A"/>
    <w:rsid w:val="00B6464A"/>
    <w:rsid w:val="00B6499C"/>
    <w:rsid w:val="00B6505F"/>
    <w:rsid w:val="00B65236"/>
    <w:rsid w:val="00B65844"/>
    <w:rsid w:val="00B65F50"/>
    <w:rsid w:val="00B67127"/>
    <w:rsid w:val="00B6773E"/>
    <w:rsid w:val="00B677E7"/>
    <w:rsid w:val="00B700B0"/>
    <w:rsid w:val="00B71839"/>
    <w:rsid w:val="00B71B33"/>
    <w:rsid w:val="00B71B4F"/>
    <w:rsid w:val="00B71C05"/>
    <w:rsid w:val="00B7241D"/>
    <w:rsid w:val="00B741B1"/>
    <w:rsid w:val="00B7456C"/>
    <w:rsid w:val="00B74635"/>
    <w:rsid w:val="00B75503"/>
    <w:rsid w:val="00B75721"/>
    <w:rsid w:val="00B758CA"/>
    <w:rsid w:val="00B75DA4"/>
    <w:rsid w:val="00B7687C"/>
    <w:rsid w:val="00B77132"/>
    <w:rsid w:val="00B778AE"/>
    <w:rsid w:val="00B8169E"/>
    <w:rsid w:val="00B8202F"/>
    <w:rsid w:val="00B82D6E"/>
    <w:rsid w:val="00B83016"/>
    <w:rsid w:val="00B83480"/>
    <w:rsid w:val="00B834A6"/>
    <w:rsid w:val="00B842EF"/>
    <w:rsid w:val="00B8473B"/>
    <w:rsid w:val="00B84C3F"/>
    <w:rsid w:val="00B84D1B"/>
    <w:rsid w:val="00B85555"/>
    <w:rsid w:val="00B8565A"/>
    <w:rsid w:val="00B85711"/>
    <w:rsid w:val="00B85AF0"/>
    <w:rsid w:val="00B860F6"/>
    <w:rsid w:val="00B862C0"/>
    <w:rsid w:val="00B866F4"/>
    <w:rsid w:val="00B86A37"/>
    <w:rsid w:val="00B909FA"/>
    <w:rsid w:val="00B90BDA"/>
    <w:rsid w:val="00B9115C"/>
    <w:rsid w:val="00B91477"/>
    <w:rsid w:val="00B917B8"/>
    <w:rsid w:val="00B9310D"/>
    <w:rsid w:val="00B93753"/>
    <w:rsid w:val="00B93808"/>
    <w:rsid w:val="00B93DCB"/>
    <w:rsid w:val="00B93DDB"/>
    <w:rsid w:val="00B941E3"/>
    <w:rsid w:val="00B963E0"/>
    <w:rsid w:val="00B96453"/>
    <w:rsid w:val="00BA109F"/>
    <w:rsid w:val="00BA24CE"/>
    <w:rsid w:val="00BA2A10"/>
    <w:rsid w:val="00BA2CA1"/>
    <w:rsid w:val="00BA38E6"/>
    <w:rsid w:val="00BA4939"/>
    <w:rsid w:val="00BA4A91"/>
    <w:rsid w:val="00BA4D53"/>
    <w:rsid w:val="00BA6136"/>
    <w:rsid w:val="00BA615E"/>
    <w:rsid w:val="00BA6AFD"/>
    <w:rsid w:val="00BA75D8"/>
    <w:rsid w:val="00BA7DB3"/>
    <w:rsid w:val="00BA7F0C"/>
    <w:rsid w:val="00BB06EA"/>
    <w:rsid w:val="00BB1D3C"/>
    <w:rsid w:val="00BB1E4E"/>
    <w:rsid w:val="00BB3160"/>
    <w:rsid w:val="00BB372A"/>
    <w:rsid w:val="00BB3987"/>
    <w:rsid w:val="00BB3F8D"/>
    <w:rsid w:val="00BB46CA"/>
    <w:rsid w:val="00BB4C1F"/>
    <w:rsid w:val="00BB4C46"/>
    <w:rsid w:val="00BB5409"/>
    <w:rsid w:val="00BC02BC"/>
    <w:rsid w:val="00BC18F3"/>
    <w:rsid w:val="00BC1D4A"/>
    <w:rsid w:val="00BC1FBC"/>
    <w:rsid w:val="00BC28CF"/>
    <w:rsid w:val="00BC29C6"/>
    <w:rsid w:val="00BC2D6B"/>
    <w:rsid w:val="00BC2DF5"/>
    <w:rsid w:val="00BC39C3"/>
    <w:rsid w:val="00BC442A"/>
    <w:rsid w:val="00BC61D3"/>
    <w:rsid w:val="00BC6843"/>
    <w:rsid w:val="00BC6EDB"/>
    <w:rsid w:val="00BD0A44"/>
    <w:rsid w:val="00BD0CA1"/>
    <w:rsid w:val="00BD2471"/>
    <w:rsid w:val="00BD299F"/>
    <w:rsid w:val="00BD2A04"/>
    <w:rsid w:val="00BD30AA"/>
    <w:rsid w:val="00BD3AA5"/>
    <w:rsid w:val="00BD3F0E"/>
    <w:rsid w:val="00BD4423"/>
    <w:rsid w:val="00BD499F"/>
    <w:rsid w:val="00BD4C9F"/>
    <w:rsid w:val="00BD4E3A"/>
    <w:rsid w:val="00BD5B05"/>
    <w:rsid w:val="00BD5EC9"/>
    <w:rsid w:val="00BD6392"/>
    <w:rsid w:val="00BD6AD8"/>
    <w:rsid w:val="00BD6D74"/>
    <w:rsid w:val="00BD6EBE"/>
    <w:rsid w:val="00BD777C"/>
    <w:rsid w:val="00BD7B58"/>
    <w:rsid w:val="00BD7E12"/>
    <w:rsid w:val="00BE05EA"/>
    <w:rsid w:val="00BE0B9B"/>
    <w:rsid w:val="00BE27E6"/>
    <w:rsid w:val="00BE2E43"/>
    <w:rsid w:val="00BE36DE"/>
    <w:rsid w:val="00BE3812"/>
    <w:rsid w:val="00BE42B9"/>
    <w:rsid w:val="00BE42E2"/>
    <w:rsid w:val="00BE4ACB"/>
    <w:rsid w:val="00BE4B4D"/>
    <w:rsid w:val="00BE594E"/>
    <w:rsid w:val="00BE61ED"/>
    <w:rsid w:val="00BE6C6C"/>
    <w:rsid w:val="00BE6F57"/>
    <w:rsid w:val="00BE7F0A"/>
    <w:rsid w:val="00BF2AD3"/>
    <w:rsid w:val="00BF2AF5"/>
    <w:rsid w:val="00BF3268"/>
    <w:rsid w:val="00BF536C"/>
    <w:rsid w:val="00BF5EE3"/>
    <w:rsid w:val="00BF6303"/>
    <w:rsid w:val="00C003EA"/>
    <w:rsid w:val="00C0118C"/>
    <w:rsid w:val="00C019FC"/>
    <w:rsid w:val="00C01DFD"/>
    <w:rsid w:val="00C0286E"/>
    <w:rsid w:val="00C03785"/>
    <w:rsid w:val="00C03850"/>
    <w:rsid w:val="00C03F1E"/>
    <w:rsid w:val="00C03FEE"/>
    <w:rsid w:val="00C04D8F"/>
    <w:rsid w:val="00C061AA"/>
    <w:rsid w:val="00C06C8A"/>
    <w:rsid w:val="00C07555"/>
    <w:rsid w:val="00C10401"/>
    <w:rsid w:val="00C10836"/>
    <w:rsid w:val="00C11192"/>
    <w:rsid w:val="00C1122B"/>
    <w:rsid w:val="00C122F0"/>
    <w:rsid w:val="00C12330"/>
    <w:rsid w:val="00C128BA"/>
    <w:rsid w:val="00C13214"/>
    <w:rsid w:val="00C138D5"/>
    <w:rsid w:val="00C13E1F"/>
    <w:rsid w:val="00C14F91"/>
    <w:rsid w:val="00C15000"/>
    <w:rsid w:val="00C152EE"/>
    <w:rsid w:val="00C154F1"/>
    <w:rsid w:val="00C16640"/>
    <w:rsid w:val="00C17984"/>
    <w:rsid w:val="00C201CA"/>
    <w:rsid w:val="00C21940"/>
    <w:rsid w:val="00C2241C"/>
    <w:rsid w:val="00C22AB5"/>
    <w:rsid w:val="00C2381C"/>
    <w:rsid w:val="00C23E95"/>
    <w:rsid w:val="00C2417A"/>
    <w:rsid w:val="00C243A3"/>
    <w:rsid w:val="00C248F9"/>
    <w:rsid w:val="00C26B44"/>
    <w:rsid w:val="00C30429"/>
    <w:rsid w:val="00C31061"/>
    <w:rsid w:val="00C319B1"/>
    <w:rsid w:val="00C32149"/>
    <w:rsid w:val="00C328F2"/>
    <w:rsid w:val="00C332F3"/>
    <w:rsid w:val="00C33630"/>
    <w:rsid w:val="00C33862"/>
    <w:rsid w:val="00C33DC9"/>
    <w:rsid w:val="00C344CD"/>
    <w:rsid w:val="00C34885"/>
    <w:rsid w:val="00C36C39"/>
    <w:rsid w:val="00C37989"/>
    <w:rsid w:val="00C40683"/>
    <w:rsid w:val="00C409E9"/>
    <w:rsid w:val="00C40D4A"/>
    <w:rsid w:val="00C40F9B"/>
    <w:rsid w:val="00C4361E"/>
    <w:rsid w:val="00C43F0F"/>
    <w:rsid w:val="00C44A46"/>
    <w:rsid w:val="00C45676"/>
    <w:rsid w:val="00C46475"/>
    <w:rsid w:val="00C465BD"/>
    <w:rsid w:val="00C46BE9"/>
    <w:rsid w:val="00C47B81"/>
    <w:rsid w:val="00C5100D"/>
    <w:rsid w:val="00C52E16"/>
    <w:rsid w:val="00C53291"/>
    <w:rsid w:val="00C53AE6"/>
    <w:rsid w:val="00C53DB9"/>
    <w:rsid w:val="00C543E7"/>
    <w:rsid w:val="00C546FE"/>
    <w:rsid w:val="00C5557B"/>
    <w:rsid w:val="00C56940"/>
    <w:rsid w:val="00C578E5"/>
    <w:rsid w:val="00C579CC"/>
    <w:rsid w:val="00C60713"/>
    <w:rsid w:val="00C60CCB"/>
    <w:rsid w:val="00C61610"/>
    <w:rsid w:val="00C62036"/>
    <w:rsid w:val="00C62085"/>
    <w:rsid w:val="00C628D9"/>
    <w:rsid w:val="00C63371"/>
    <w:rsid w:val="00C6409D"/>
    <w:rsid w:val="00C641A7"/>
    <w:rsid w:val="00C64256"/>
    <w:rsid w:val="00C64363"/>
    <w:rsid w:val="00C64621"/>
    <w:rsid w:val="00C65912"/>
    <w:rsid w:val="00C65C68"/>
    <w:rsid w:val="00C65E30"/>
    <w:rsid w:val="00C701F4"/>
    <w:rsid w:val="00C70ED4"/>
    <w:rsid w:val="00C71298"/>
    <w:rsid w:val="00C7176A"/>
    <w:rsid w:val="00C72609"/>
    <w:rsid w:val="00C72A10"/>
    <w:rsid w:val="00C755B7"/>
    <w:rsid w:val="00C7585B"/>
    <w:rsid w:val="00C75A9A"/>
    <w:rsid w:val="00C75C84"/>
    <w:rsid w:val="00C75E5F"/>
    <w:rsid w:val="00C76C90"/>
    <w:rsid w:val="00C76E91"/>
    <w:rsid w:val="00C77FF1"/>
    <w:rsid w:val="00C82D68"/>
    <w:rsid w:val="00C82F87"/>
    <w:rsid w:val="00C835F0"/>
    <w:rsid w:val="00C83F66"/>
    <w:rsid w:val="00C842A9"/>
    <w:rsid w:val="00C85121"/>
    <w:rsid w:val="00C85406"/>
    <w:rsid w:val="00C85B25"/>
    <w:rsid w:val="00C85DFB"/>
    <w:rsid w:val="00C866A1"/>
    <w:rsid w:val="00C87916"/>
    <w:rsid w:val="00C902D5"/>
    <w:rsid w:val="00C904EA"/>
    <w:rsid w:val="00C9050B"/>
    <w:rsid w:val="00C9059C"/>
    <w:rsid w:val="00C908D3"/>
    <w:rsid w:val="00C90A45"/>
    <w:rsid w:val="00C91689"/>
    <w:rsid w:val="00C92078"/>
    <w:rsid w:val="00C934A3"/>
    <w:rsid w:val="00C93CF2"/>
    <w:rsid w:val="00C94CE0"/>
    <w:rsid w:val="00C959E1"/>
    <w:rsid w:val="00C963ED"/>
    <w:rsid w:val="00C9687E"/>
    <w:rsid w:val="00C971CC"/>
    <w:rsid w:val="00C97843"/>
    <w:rsid w:val="00CA10FF"/>
    <w:rsid w:val="00CA19F0"/>
    <w:rsid w:val="00CA1C04"/>
    <w:rsid w:val="00CA1D1E"/>
    <w:rsid w:val="00CA1ECE"/>
    <w:rsid w:val="00CA330C"/>
    <w:rsid w:val="00CA4CB0"/>
    <w:rsid w:val="00CA4F8B"/>
    <w:rsid w:val="00CA556B"/>
    <w:rsid w:val="00CA628E"/>
    <w:rsid w:val="00CA6305"/>
    <w:rsid w:val="00CA71B0"/>
    <w:rsid w:val="00CA761D"/>
    <w:rsid w:val="00CB0000"/>
    <w:rsid w:val="00CB4852"/>
    <w:rsid w:val="00CB4A02"/>
    <w:rsid w:val="00CB5632"/>
    <w:rsid w:val="00CB5A9A"/>
    <w:rsid w:val="00CB5E51"/>
    <w:rsid w:val="00CB6092"/>
    <w:rsid w:val="00CB6FD2"/>
    <w:rsid w:val="00CC0628"/>
    <w:rsid w:val="00CC08CA"/>
    <w:rsid w:val="00CC08E7"/>
    <w:rsid w:val="00CC14A1"/>
    <w:rsid w:val="00CC16C2"/>
    <w:rsid w:val="00CC31B7"/>
    <w:rsid w:val="00CC3648"/>
    <w:rsid w:val="00CC388E"/>
    <w:rsid w:val="00CC4756"/>
    <w:rsid w:val="00CC5D42"/>
    <w:rsid w:val="00CC5E31"/>
    <w:rsid w:val="00CC7D90"/>
    <w:rsid w:val="00CD0615"/>
    <w:rsid w:val="00CD0926"/>
    <w:rsid w:val="00CD29BA"/>
    <w:rsid w:val="00CD3156"/>
    <w:rsid w:val="00CD3887"/>
    <w:rsid w:val="00CD5DE2"/>
    <w:rsid w:val="00CD609E"/>
    <w:rsid w:val="00CD6356"/>
    <w:rsid w:val="00CD6FE4"/>
    <w:rsid w:val="00CE0066"/>
    <w:rsid w:val="00CE08AB"/>
    <w:rsid w:val="00CE0CC8"/>
    <w:rsid w:val="00CE1873"/>
    <w:rsid w:val="00CE4320"/>
    <w:rsid w:val="00CE4544"/>
    <w:rsid w:val="00CE4653"/>
    <w:rsid w:val="00CE5E3B"/>
    <w:rsid w:val="00CE6AA2"/>
    <w:rsid w:val="00CE7275"/>
    <w:rsid w:val="00CE799B"/>
    <w:rsid w:val="00CF02FC"/>
    <w:rsid w:val="00CF1D52"/>
    <w:rsid w:val="00CF2A88"/>
    <w:rsid w:val="00CF30DE"/>
    <w:rsid w:val="00CF3B1E"/>
    <w:rsid w:val="00CF3C2D"/>
    <w:rsid w:val="00CF3E8B"/>
    <w:rsid w:val="00CF4D74"/>
    <w:rsid w:val="00CF53D4"/>
    <w:rsid w:val="00CF60FC"/>
    <w:rsid w:val="00CF61B4"/>
    <w:rsid w:val="00CF6777"/>
    <w:rsid w:val="00CF6C34"/>
    <w:rsid w:val="00CF76A4"/>
    <w:rsid w:val="00D017F0"/>
    <w:rsid w:val="00D0232E"/>
    <w:rsid w:val="00D026C2"/>
    <w:rsid w:val="00D02A26"/>
    <w:rsid w:val="00D02B4A"/>
    <w:rsid w:val="00D043B4"/>
    <w:rsid w:val="00D04B94"/>
    <w:rsid w:val="00D054D2"/>
    <w:rsid w:val="00D057ED"/>
    <w:rsid w:val="00D07993"/>
    <w:rsid w:val="00D07ECF"/>
    <w:rsid w:val="00D10FD0"/>
    <w:rsid w:val="00D11212"/>
    <w:rsid w:val="00D1229B"/>
    <w:rsid w:val="00D1254D"/>
    <w:rsid w:val="00D12AE8"/>
    <w:rsid w:val="00D13362"/>
    <w:rsid w:val="00D1547E"/>
    <w:rsid w:val="00D15BEA"/>
    <w:rsid w:val="00D1653C"/>
    <w:rsid w:val="00D171EE"/>
    <w:rsid w:val="00D17232"/>
    <w:rsid w:val="00D20714"/>
    <w:rsid w:val="00D21058"/>
    <w:rsid w:val="00D216CE"/>
    <w:rsid w:val="00D21FED"/>
    <w:rsid w:val="00D2377D"/>
    <w:rsid w:val="00D23E4A"/>
    <w:rsid w:val="00D23FE5"/>
    <w:rsid w:val="00D244BC"/>
    <w:rsid w:val="00D244C3"/>
    <w:rsid w:val="00D2456E"/>
    <w:rsid w:val="00D248F8"/>
    <w:rsid w:val="00D2498D"/>
    <w:rsid w:val="00D253D9"/>
    <w:rsid w:val="00D261D2"/>
    <w:rsid w:val="00D273C7"/>
    <w:rsid w:val="00D2765F"/>
    <w:rsid w:val="00D3023C"/>
    <w:rsid w:val="00D30467"/>
    <w:rsid w:val="00D317FE"/>
    <w:rsid w:val="00D319DA"/>
    <w:rsid w:val="00D325FC"/>
    <w:rsid w:val="00D32BB2"/>
    <w:rsid w:val="00D3324C"/>
    <w:rsid w:val="00D33C09"/>
    <w:rsid w:val="00D341F3"/>
    <w:rsid w:val="00D34BFB"/>
    <w:rsid w:val="00D3615F"/>
    <w:rsid w:val="00D361F4"/>
    <w:rsid w:val="00D37214"/>
    <w:rsid w:val="00D37665"/>
    <w:rsid w:val="00D41D88"/>
    <w:rsid w:val="00D422EB"/>
    <w:rsid w:val="00D4309E"/>
    <w:rsid w:val="00D4383E"/>
    <w:rsid w:val="00D4411D"/>
    <w:rsid w:val="00D46F7D"/>
    <w:rsid w:val="00D472C1"/>
    <w:rsid w:val="00D508A1"/>
    <w:rsid w:val="00D51956"/>
    <w:rsid w:val="00D51A34"/>
    <w:rsid w:val="00D51FBE"/>
    <w:rsid w:val="00D53F4D"/>
    <w:rsid w:val="00D54B7B"/>
    <w:rsid w:val="00D55110"/>
    <w:rsid w:val="00D556B6"/>
    <w:rsid w:val="00D55BC2"/>
    <w:rsid w:val="00D56136"/>
    <w:rsid w:val="00D568C5"/>
    <w:rsid w:val="00D56ACB"/>
    <w:rsid w:val="00D56BE6"/>
    <w:rsid w:val="00D575B2"/>
    <w:rsid w:val="00D5772A"/>
    <w:rsid w:val="00D60256"/>
    <w:rsid w:val="00D606D7"/>
    <w:rsid w:val="00D60DBF"/>
    <w:rsid w:val="00D6223F"/>
    <w:rsid w:val="00D64A7C"/>
    <w:rsid w:val="00D65FC8"/>
    <w:rsid w:val="00D666DD"/>
    <w:rsid w:val="00D675B4"/>
    <w:rsid w:val="00D7005A"/>
    <w:rsid w:val="00D70643"/>
    <w:rsid w:val="00D71651"/>
    <w:rsid w:val="00D71F72"/>
    <w:rsid w:val="00D72082"/>
    <w:rsid w:val="00D732B2"/>
    <w:rsid w:val="00D73B2F"/>
    <w:rsid w:val="00D73C3C"/>
    <w:rsid w:val="00D742F2"/>
    <w:rsid w:val="00D76006"/>
    <w:rsid w:val="00D7684E"/>
    <w:rsid w:val="00D76D2F"/>
    <w:rsid w:val="00D774B6"/>
    <w:rsid w:val="00D77774"/>
    <w:rsid w:val="00D77C16"/>
    <w:rsid w:val="00D81724"/>
    <w:rsid w:val="00D818D3"/>
    <w:rsid w:val="00D81B4F"/>
    <w:rsid w:val="00D83F92"/>
    <w:rsid w:val="00D843A8"/>
    <w:rsid w:val="00D84E86"/>
    <w:rsid w:val="00D853CB"/>
    <w:rsid w:val="00D8572B"/>
    <w:rsid w:val="00D86895"/>
    <w:rsid w:val="00D878DA"/>
    <w:rsid w:val="00D9049C"/>
    <w:rsid w:val="00D916FB"/>
    <w:rsid w:val="00D91723"/>
    <w:rsid w:val="00D91D2D"/>
    <w:rsid w:val="00D927DC"/>
    <w:rsid w:val="00D928A6"/>
    <w:rsid w:val="00D93608"/>
    <w:rsid w:val="00D936F7"/>
    <w:rsid w:val="00D940D6"/>
    <w:rsid w:val="00D94A26"/>
    <w:rsid w:val="00D95680"/>
    <w:rsid w:val="00D95BAE"/>
    <w:rsid w:val="00D96311"/>
    <w:rsid w:val="00D96F05"/>
    <w:rsid w:val="00D974D7"/>
    <w:rsid w:val="00D97781"/>
    <w:rsid w:val="00D97970"/>
    <w:rsid w:val="00D97C85"/>
    <w:rsid w:val="00D97DD3"/>
    <w:rsid w:val="00DA016C"/>
    <w:rsid w:val="00DA0424"/>
    <w:rsid w:val="00DA09FD"/>
    <w:rsid w:val="00DA0E5B"/>
    <w:rsid w:val="00DA17B9"/>
    <w:rsid w:val="00DA1A68"/>
    <w:rsid w:val="00DA1D1B"/>
    <w:rsid w:val="00DA2C87"/>
    <w:rsid w:val="00DA339A"/>
    <w:rsid w:val="00DA3B07"/>
    <w:rsid w:val="00DA4156"/>
    <w:rsid w:val="00DA4C38"/>
    <w:rsid w:val="00DA67D2"/>
    <w:rsid w:val="00DA719C"/>
    <w:rsid w:val="00DA76F6"/>
    <w:rsid w:val="00DA7C6F"/>
    <w:rsid w:val="00DB0E24"/>
    <w:rsid w:val="00DB18A4"/>
    <w:rsid w:val="00DB214E"/>
    <w:rsid w:val="00DB2E81"/>
    <w:rsid w:val="00DB370A"/>
    <w:rsid w:val="00DB446E"/>
    <w:rsid w:val="00DB54CC"/>
    <w:rsid w:val="00DB6FF3"/>
    <w:rsid w:val="00DB7B82"/>
    <w:rsid w:val="00DC13E9"/>
    <w:rsid w:val="00DC14F8"/>
    <w:rsid w:val="00DC1E65"/>
    <w:rsid w:val="00DC2A30"/>
    <w:rsid w:val="00DC3252"/>
    <w:rsid w:val="00DC35B1"/>
    <w:rsid w:val="00DC37A3"/>
    <w:rsid w:val="00DC4384"/>
    <w:rsid w:val="00DC5E11"/>
    <w:rsid w:val="00DC5E40"/>
    <w:rsid w:val="00DC76CB"/>
    <w:rsid w:val="00DD0423"/>
    <w:rsid w:val="00DD06B0"/>
    <w:rsid w:val="00DD0EDE"/>
    <w:rsid w:val="00DD13BE"/>
    <w:rsid w:val="00DD164C"/>
    <w:rsid w:val="00DD2A0A"/>
    <w:rsid w:val="00DD2CF4"/>
    <w:rsid w:val="00DD3235"/>
    <w:rsid w:val="00DD3BF1"/>
    <w:rsid w:val="00DD430C"/>
    <w:rsid w:val="00DD628D"/>
    <w:rsid w:val="00DD6602"/>
    <w:rsid w:val="00DE04DD"/>
    <w:rsid w:val="00DE1225"/>
    <w:rsid w:val="00DE2521"/>
    <w:rsid w:val="00DE43A2"/>
    <w:rsid w:val="00DE4AB4"/>
    <w:rsid w:val="00DE5727"/>
    <w:rsid w:val="00DE574C"/>
    <w:rsid w:val="00DE5B7E"/>
    <w:rsid w:val="00DE5B9D"/>
    <w:rsid w:val="00DE5BFA"/>
    <w:rsid w:val="00DE5E93"/>
    <w:rsid w:val="00DE632A"/>
    <w:rsid w:val="00DE6653"/>
    <w:rsid w:val="00DE6C78"/>
    <w:rsid w:val="00DE71CD"/>
    <w:rsid w:val="00DF0058"/>
    <w:rsid w:val="00DF0159"/>
    <w:rsid w:val="00DF056E"/>
    <w:rsid w:val="00DF0764"/>
    <w:rsid w:val="00DF2F7E"/>
    <w:rsid w:val="00DF3BE8"/>
    <w:rsid w:val="00DF3E08"/>
    <w:rsid w:val="00DF4079"/>
    <w:rsid w:val="00DF4183"/>
    <w:rsid w:val="00DF4A49"/>
    <w:rsid w:val="00DF4C87"/>
    <w:rsid w:val="00DF4D52"/>
    <w:rsid w:val="00DF55EA"/>
    <w:rsid w:val="00DF5FA3"/>
    <w:rsid w:val="00DF5FDE"/>
    <w:rsid w:val="00DF62A3"/>
    <w:rsid w:val="00DF6515"/>
    <w:rsid w:val="00DF794E"/>
    <w:rsid w:val="00DF7F8A"/>
    <w:rsid w:val="00E0152A"/>
    <w:rsid w:val="00E016EC"/>
    <w:rsid w:val="00E03327"/>
    <w:rsid w:val="00E03549"/>
    <w:rsid w:val="00E037CB"/>
    <w:rsid w:val="00E05903"/>
    <w:rsid w:val="00E0592C"/>
    <w:rsid w:val="00E0667D"/>
    <w:rsid w:val="00E07035"/>
    <w:rsid w:val="00E0761B"/>
    <w:rsid w:val="00E10A07"/>
    <w:rsid w:val="00E11ECC"/>
    <w:rsid w:val="00E13C53"/>
    <w:rsid w:val="00E15A50"/>
    <w:rsid w:val="00E15A5D"/>
    <w:rsid w:val="00E169C1"/>
    <w:rsid w:val="00E17841"/>
    <w:rsid w:val="00E17908"/>
    <w:rsid w:val="00E20B56"/>
    <w:rsid w:val="00E20E1C"/>
    <w:rsid w:val="00E216F6"/>
    <w:rsid w:val="00E220F9"/>
    <w:rsid w:val="00E23B77"/>
    <w:rsid w:val="00E24159"/>
    <w:rsid w:val="00E25934"/>
    <w:rsid w:val="00E263A4"/>
    <w:rsid w:val="00E26491"/>
    <w:rsid w:val="00E26AF1"/>
    <w:rsid w:val="00E26E01"/>
    <w:rsid w:val="00E27676"/>
    <w:rsid w:val="00E31BD4"/>
    <w:rsid w:val="00E31F63"/>
    <w:rsid w:val="00E31FFE"/>
    <w:rsid w:val="00E32658"/>
    <w:rsid w:val="00E33947"/>
    <w:rsid w:val="00E33A15"/>
    <w:rsid w:val="00E340CC"/>
    <w:rsid w:val="00E34D60"/>
    <w:rsid w:val="00E34E9B"/>
    <w:rsid w:val="00E3510F"/>
    <w:rsid w:val="00E36901"/>
    <w:rsid w:val="00E36930"/>
    <w:rsid w:val="00E373BA"/>
    <w:rsid w:val="00E37545"/>
    <w:rsid w:val="00E419ED"/>
    <w:rsid w:val="00E41A61"/>
    <w:rsid w:val="00E41E1E"/>
    <w:rsid w:val="00E4281E"/>
    <w:rsid w:val="00E42F58"/>
    <w:rsid w:val="00E4356D"/>
    <w:rsid w:val="00E43669"/>
    <w:rsid w:val="00E43BF0"/>
    <w:rsid w:val="00E459E8"/>
    <w:rsid w:val="00E4710C"/>
    <w:rsid w:val="00E47210"/>
    <w:rsid w:val="00E473C7"/>
    <w:rsid w:val="00E50118"/>
    <w:rsid w:val="00E50C49"/>
    <w:rsid w:val="00E52A71"/>
    <w:rsid w:val="00E52E56"/>
    <w:rsid w:val="00E54A40"/>
    <w:rsid w:val="00E54A6D"/>
    <w:rsid w:val="00E54B04"/>
    <w:rsid w:val="00E55439"/>
    <w:rsid w:val="00E55C3B"/>
    <w:rsid w:val="00E565DA"/>
    <w:rsid w:val="00E56F8D"/>
    <w:rsid w:val="00E5707B"/>
    <w:rsid w:val="00E60072"/>
    <w:rsid w:val="00E61C94"/>
    <w:rsid w:val="00E61C99"/>
    <w:rsid w:val="00E61E36"/>
    <w:rsid w:val="00E61EBC"/>
    <w:rsid w:val="00E62153"/>
    <w:rsid w:val="00E62F4B"/>
    <w:rsid w:val="00E637F9"/>
    <w:rsid w:val="00E64B2B"/>
    <w:rsid w:val="00E65279"/>
    <w:rsid w:val="00E65727"/>
    <w:rsid w:val="00E65944"/>
    <w:rsid w:val="00E667D1"/>
    <w:rsid w:val="00E66C20"/>
    <w:rsid w:val="00E67B81"/>
    <w:rsid w:val="00E70E58"/>
    <w:rsid w:val="00E711C4"/>
    <w:rsid w:val="00E711C7"/>
    <w:rsid w:val="00E71682"/>
    <w:rsid w:val="00E71FBA"/>
    <w:rsid w:val="00E7331A"/>
    <w:rsid w:val="00E735AF"/>
    <w:rsid w:val="00E73AFA"/>
    <w:rsid w:val="00E74D1C"/>
    <w:rsid w:val="00E7556F"/>
    <w:rsid w:val="00E768CD"/>
    <w:rsid w:val="00E77F40"/>
    <w:rsid w:val="00E80DF6"/>
    <w:rsid w:val="00E80E6E"/>
    <w:rsid w:val="00E81151"/>
    <w:rsid w:val="00E8310A"/>
    <w:rsid w:val="00E83988"/>
    <w:rsid w:val="00E83A91"/>
    <w:rsid w:val="00E83E9C"/>
    <w:rsid w:val="00E83FAD"/>
    <w:rsid w:val="00E84126"/>
    <w:rsid w:val="00E8545C"/>
    <w:rsid w:val="00E878A1"/>
    <w:rsid w:val="00E878AC"/>
    <w:rsid w:val="00E911AD"/>
    <w:rsid w:val="00E922D8"/>
    <w:rsid w:val="00E9231A"/>
    <w:rsid w:val="00E928C7"/>
    <w:rsid w:val="00E929FD"/>
    <w:rsid w:val="00E92B28"/>
    <w:rsid w:val="00E92F42"/>
    <w:rsid w:val="00E937F2"/>
    <w:rsid w:val="00E93CAC"/>
    <w:rsid w:val="00E94178"/>
    <w:rsid w:val="00E94354"/>
    <w:rsid w:val="00E94BDB"/>
    <w:rsid w:val="00E95B19"/>
    <w:rsid w:val="00E95E08"/>
    <w:rsid w:val="00E97332"/>
    <w:rsid w:val="00EA1397"/>
    <w:rsid w:val="00EA161A"/>
    <w:rsid w:val="00EA2623"/>
    <w:rsid w:val="00EA26A5"/>
    <w:rsid w:val="00EA2737"/>
    <w:rsid w:val="00EA365D"/>
    <w:rsid w:val="00EA531D"/>
    <w:rsid w:val="00EA5876"/>
    <w:rsid w:val="00EA76AE"/>
    <w:rsid w:val="00EA77A8"/>
    <w:rsid w:val="00EB0783"/>
    <w:rsid w:val="00EB1560"/>
    <w:rsid w:val="00EB21CA"/>
    <w:rsid w:val="00EB28CF"/>
    <w:rsid w:val="00EB559D"/>
    <w:rsid w:val="00EC001F"/>
    <w:rsid w:val="00EC051C"/>
    <w:rsid w:val="00EC100C"/>
    <w:rsid w:val="00EC16AE"/>
    <w:rsid w:val="00EC23BC"/>
    <w:rsid w:val="00EC39A8"/>
    <w:rsid w:val="00EC41BB"/>
    <w:rsid w:val="00EC43CE"/>
    <w:rsid w:val="00EC64EF"/>
    <w:rsid w:val="00EC682F"/>
    <w:rsid w:val="00EC690C"/>
    <w:rsid w:val="00EC7FAA"/>
    <w:rsid w:val="00ED13CC"/>
    <w:rsid w:val="00ED1EF1"/>
    <w:rsid w:val="00ED2010"/>
    <w:rsid w:val="00ED21D8"/>
    <w:rsid w:val="00ED37EB"/>
    <w:rsid w:val="00ED3C94"/>
    <w:rsid w:val="00ED4665"/>
    <w:rsid w:val="00ED4791"/>
    <w:rsid w:val="00ED5488"/>
    <w:rsid w:val="00ED636F"/>
    <w:rsid w:val="00ED67AC"/>
    <w:rsid w:val="00ED6E47"/>
    <w:rsid w:val="00ED70BE"/>
    <w:rsid w:val="00ED712D"/>
    <w:rsid w:val="00ED79BD"/>
    <w:rsid w:val="00EE1518"/>
    <w:rsid w:val="00EE15EF"/>
    <w:rsid w:val="00EE3645"/>
    <w:rsid w:val="00EE3B75"/>
    <w:rsid w:val="00EE4C1B"/>
    <w:rsid w:val="00EE4EBB"/>
    <w:rsid w:val="00EE552F"/>
    <w:rsid w:val="00EE6B60"/>
    <w:rsid w:val="00EE6C1C"/>
    <w:rsid w:val="00EF1294"/>
    <w:rsid w:val="00EF1900"/>
    <w:rsid w:val="00EF204B"/>
    <w:rsid w:val="00EF265B"/>
    <w:rsid w:val="00EF2F54"/>
    <w:rsid w:val="00EF5AE8"/>
    <w:rsid w:val="00EF5C73"/>
    <w:rsid w:val="00EF5DEC"/>
    <w:rsid w:val="00EF6819"/>
    <w:rsid w:val="00EF6A94"/>
    <w:rsid w:val="00EF78C5"/>
    <w:rsid w:val="00F004BD"/>
    <w:rsid w:val="00F004C0"/>
    <w:rsid w:val="00F009AC"/>
    <w:rsid w:val="00F0166D"/>
    <w:rsid w:val="00F02496"/>
    <w:rsid w:val="00F02A6B"/>
    <w:rsid w:val="00F02D91"/>
    <w:rsid w:val="00F02F30"/>
    <w:rsid w:val="00F031C4"/>
    <w:rsid w:val="00F03682"/>
    <w:rsid w:val="00F040C4"/>
    <w:rsid w:val="00F04F3B"/>
    <w:rsid w:val="00F055BE"/>
    <w:rsid w:val="00F05DDA"/>
    <w:rsid w:val="00F05E93"/>
    <w:rsid w:val="00F07593"/>
    <w:rsid w:val="00F10B61"/>
    <w:rsid w:val="00F116CC"/>
    <w:rsid w:val="00F12482"/>
    <w:rsid w:val="00F129F0"/>
    <w:rsid w:val="00F12F7C"/>
    <w:rsid w:val="00F14D76"/>
    <w:rsid w:val="00F14FF5"/>
    <w:rsid w:val="00F1506C"/>
    <w:rsid w:val="00F161A8"/>
    <w:rsid w:val="00F1728D"/>
    <w:rsid w:val="00F213BC"/>
    <w:rsid w:val="00F216BF"/>
    <w:rsid w:val="00F21C23"/>
    <w:rsid w:val="00F2250E"/>
    <w:rsid w:val="00F230F7"/>
    <w:rsid w:val="00F23E2A"/>
    <w:rsid w:val="00F242ED"/>
    <w:rsid w:val="00F255D2"/>
    <w:rsid w:val="00F25A71"/>
    <w:rsid w:val="00F25B95"/>
    <w:rsid w:val="00F2734F"/>
    <w:rsid w:val="00F3075B"/>
    <w:rsid w:val="00F32032"/>
    <w:rsid w:val="00F337C7"/>
    <w:rsid w:val="00F33A53"/>
    <w:rsid w:val="00F34571"/>
    <w:rsid w:val="00F352C8"/>
    <w:rsid w:val="00F355A1"/>
    <w:rsid w:val="00F35E69"/>
    <w:rsid w:val="00F40ADF"/>
    <w:rsid w:val="00F41036"/>
    <w:rsid w:val="00F452B8"/>
    <w:rsid w:val="00F456CD"/>
    <w:rsid w:val="00F45C32"/>
    <w:rsid w:val="00F462D5"/>
    <w:rsid w:val="00F4652B"/>
    <w:rsid w:val="00F514E2"/>
    <w:rsid w:val="00F5234D"/>
    <w:rsid w:val="00F5255D"/>
    <w:rsid w:val="00F525CC"/>
    <w:rsid w:val="00F5323E"/>
    <w:rsid w:val="00F53341"/>
    <w:rsid w:val="00F53559"/>
    <w:rsid w:val="00F5417B"/>
    <w:rsid w:val="00F54353"/>
    <w:rsid w:val="00F54993"/>
    <w:rsid w:val="00F56233"/>
    <w:rsid w:val="00F56347"/>
    <w:rsid w:val="00F56771"/>
    <w:rsid w:val="00F56EA3"/>
    <w:rsid w:val="00F57908"/>
    <w:rsid w:val="00F62508"/>
    <w:rsid w:val="00F63A71"/>
    <w:rsid w:val="00F65164"/>
    <w:rsid w:val="00F655E7"/>
    <w:rsid w:val="00F666CA"/>
    <w:rsid w:val="00F66734"/>
    <w:rsid w:val="00F66A4E"/>
    <w:rsid w:val="00F66AD7"/>
    <w:rsid w:val="00F678EE"/>
    <w:rsid w:val="00F67B19"/>
    <w:rsid w:val="00F70937"/>
    <w:rsid w:val="00F70CAE"/>
    <w:rsid w:val="00F71FC6"/>
    <w:rsid w:val="00F721B5"/>
    <w:rsid w:val="00F7224B"/>
    <w:rsid w:val="00F74110"/>
    <w:rsid w:val="00F742B4"/>
    <w:rsid w:val="00F74FAB"/>
    <w:rsid w:val="00F759B5"/>
    <w:rsid w:val="00F76145"/>
    <w:rsid w:val="00F81AC9"/>
    <w:rsid w:val="00F82556"/>
    <w:rsid w:val="00F82BCB"/>
    <w:rsid w:val="00F8332F"/>
    <w:rsid w:val="00F83A44"/>
    <w:rsid w:val="00F84540"/>
    <w:rsid w:val="00F84681"/>
    <w:rsid w:val="00F8620F"/>
    <w:rsid w:val="00F862F8"/>
    <w:rsid w:val="00F86578"/>
    <w:rsid w:val="00F92D9E"/>
    <w:rsid w:val="00F93AC7"/>
    <w:rsid w:val="00F941C4"/>
    <w:rsid w:val="00F96836"/>
    <w:rsid w:val="00F968A2"/>
    <w:rsid w:val="00F96C41"/>
    <w:rsid w:val="00F96E08"/>
    <w:rsid w:val="00F97377"/>
    <w:rsid w:val="00F9789A"/>
    <w:rsid w:val="00F979F4"/>
    <w:rsid w:val="00F97B76"/>
    <w:rsid w:val="00F97E25"/>
    <w:rsid w:val="00FA00C8"/>
    <w:rsid w:val="00FA0400"/>
    <w:rsid w:val="00FA08B5"/>
    <w:rsid w:val="00FA0C44"/>
    <w:rsid w:val="00FA1270"/>
    <w:rsid w:val="00FA1A38"/>
    <w:rsid w:val="00FA2318"/>
    <w:rsid w:val="00FA2450"/>
    <w:rsid w:val="00FA2C16"/>
    <w:rsid w:val="00FA305E"/>
    <w:rsid w:val="00FA3A3B"/>
    <w:rsid w:val="00FA3EC1"/>
    <w:rsid w:val="00FA436F"/>
    <w:rsid w:val="00FA5245"/>
    <w:rsid w:val="00FA54B2"/>
    <w:rsid w:val="00FA5CB4"/>
    <w:rsid w:val="00FA6C53"/>
    <w:rsid w:val="00FA6E09"/>
    <w:rsid w:val="00FA71F8"/>
    <w:rsid w:val="00FA75E1"/>
    <w:rsid w:val="00FA7A95"/>
    <w:rsid w:val="00FA7ADD"/>
    <w:rsid w:val="00FB0836"/>
    <w:rsid w:val="00FB1029"/>
    <w:rsid w:val="00FB1867"/>
    <w:rsid w:val="00FB2253"/>
    <w:rsid w:val="00FB28AC"/>
    <w:rsid w:val="00FB3970"/>
    <w:rsid w:val="00FB3D61"/>
    <w:rsid w:val="00FB64E7"/>
    <w:rsid w:val="00FB6C00"/>
    <w:rsid w:val="00FB738C"/>
    <w:rsid w:val="00FB7A97"/>
    <w:rsid w:val="00FB7D3E"/>
    <w:rsid w:val="00FC0B49"/>
    <w:rsid w:val="00FC1A1F"/>
    <w:rsid w:val="00FC2452"/>
    <w:rsid w:val="00FC27AE"/>
    <w:rsid w:val="00FC2C74"/>
    <w:rsid w:val="00FC3CD4"/>
    <w:rsid w:val="00FC44A9"/>
    <w:rsid w:val="00FC520F"/>
    <w:rsid w:val="00FC5858"/>
    <w:rsid w:val="00FC5F5A"/>
    <w:rsid w:val="00FC62BB"/>
    <w:rsid w:val="00FC63BD"/>
    <w:rsid w:val="00FC69C7"/>
    <w:rsid w:val="00FC75E3"/>
    <w:rsid w:val="00FC7E87"/>
    <w:rsid w:val="00FD0E66"/>
    <w:rsid w:val="00FD1436"/>
    <w:rsid w:val="00FD16D9"/>
    <w:rsid w:val="00FD18A4"/>
    <w:rsid w:val="00FD2778"/>
    <w:rsid w:val="00FD2B21"/>
    <w:rsid w:val="00FD3139"/>
    <w:rsid w:val="00FD353B"/>
    <w:rsid w:val="00FD38AB"/>
    <w:rsid w:val="00FD3AA4"/>
    <w:rsid w:val="00FD3FEF"/>
    <w:rsid w:val="00FD4219"/>
    <w:rsid w:val="00FD5403"/>
    <w:rsid w:val="00FD6290"/>
    <w:rsid w:val="00FD6342"/>
    <w:rsid w:val="00FD70F7"/>
    <w:rsid w:val="00FD7144"/>
    <w:rsid w:val="00FD75CF"/>
    <w:rsid w:val="00FE026E"/>
    <w:rsid w:val="00FE0603"/>
    <w:rsid w:val="00FE0BE8"/>
    <w:rsid w:val="00FE1D0C"/>
    <w:rsid w:val="00FE5170"/>
    <w:rsid w:val="00FE545F"/>
    <w:rsid w:val="00FE6310"/>
    <w:rsid w:val="00FE6776"/>
    <w:rsid w:val="00FE6BF6"/>
    <w:rsid w:val="00FE6DC3"/>
    <w:rsid w:val="00FE6FDB"/>
    <w:rsid w:val="00FE7481"/>
    <w:rsid w:val="00FF13B7"/>
    <w:rsid w:val="00FF2037"/>
    <w:rsid w:val="00FF62EC"/>
    <w:rsid w:val="00FF6B02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939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9.wmf"/><Relationship Id="rId42" Type="http://schemas.openxmlformats.org/officeDocument/2006/relationships/control" Target="activeX/activeX21.xml"/><Relationship Id="rId63" Type="http://schemas.openxmlformats.org/officeDocument/2006/relationships/image" Target="media/image29.wmf"/><Relationship Id="rId84" Type="http://schemas.openxmlformats.org/officeDocument/2006/relationships/control" Target="activeX/activeX43.xml"/><Relationship Id="rId138" Type="http://schemas.openxmlformats.org/officeDocument/2006/relationships/control" Target="activeX/activeX71.xml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control" Target="activeX/activeX117.xml"/><Relationship Id="rId247" Type="http://schemas.openxmlformats.org/officeDocument/2006/relationships/image" Target="media/image117.wmf"/><Relationship Id="rId107" Type="http://schemas.openxmlformats.org/officeDocument/2006/relationships/image" Target="media/image49.wmf"/><Relationship Id="rId11" Type="http://schemas.openxmlformats.org/officeDocument/2006/relationships/control" Target="activeX/activeX4.xml"/><Relationship Id="rId32" Type="http://schemas.openxmlformats.org/officeDocument/2006/relationships/control" Target="activeX/activeX16.xml"/><Relationship Id="rId53" Type="http://schemas.openxmlformats.org/officeDocument/2006/relationships/image" Target="media/image24.wmf"/><Relationship Id="rId74" Type="http://schemas.openxmlformats.org/officeDocument/2006/relationships/control" Target="activeX/activeX37.xml"/><Relationship Id="rId128" Type="http://schemas.openxmlformats.org/officeDocument/2006/relationships/control" Target="activeX/activeX66.xml"/><Relationship Id="rId149" Type="http://schemas.openxmlformats.org/officeDocument/2006/relationships/image" Target="media/image70.wmf"/><Relationship Id="rId5" Type="http://schemas.openxmlformats.org/officeDocument/2006/relationships/control" Target="activeX/activeX1.xml"/><Relationship Id="rId95" Type="http://schemas.openxmlformats.org/officeDocument/2006/relationships/control" Target="activeX/activeX49.xml"/><Relationship Id="rId160" Type="http://schemas.openxmlformats.org/officeDocument/2006/relationships/control" Target="activeX/activeX82.xml"/><Relationship Id="rId181" Type="http://schemas.openxmlformats.org/officeDocument/2006/relationships/control" Target="activeX/activeX94.xml"/><Relationship Id="rId216" Type="http://schemas.openxmlformats.org/officeDocument/2006/relationships/control" Target="activeX/activeX112.xml"/><Relationship Id="rId237" Type="http://schemas.openxmlformats.org/officeDocument/2006/relationships/image" Target="media/image112.wmf"/><Relationship Id="rId22" Type="http://schemas.openxmlformats.org/officeDocument/2006/relationships/control" Target="activeX/activeX10.xml"/><Relationship Id="rId43" Type="http://schemas.openxmlformats.org/officeDocument/2006/relationships/image" Target="media/image19.wmf"/><Relationship Id="rId64" Type="http://schemas.openxmlformats.org/officeDocument/2006/relationships/control" Target="activeX/activeX32.xml"/><Relationship Id="rId118" Type="http://schemas.openxmlformats.org/officeDocument/2006/relationships/control" Target="activeX/activeX61.xml"/><Relationship Id="rId139" Type="http://schemas.openxmlformats.org/officeDocument/2006/relationships/image" Target="media/image65.wmf"/><Relationship Id="rId85" Type="http://schemas.openxmlformats.org/officeDocument/2006/relationships/image" Target="media/image39.wmf"/><Relationship Id="rId150" Type="http://schemas.openxmlformats.org/officeDocument/2006/relationships/control" Target="activeX/activeX77.xml"/><Relationship Id="rId171" Type="http://schemas.openxmlformats.org/officeDocument/2006/relationships/control" Target="activeX/activeX88.xml"/><Relationship Id="rId192" Type="http://schemas.openxmlformats.org/officeDocument/2006/relationships/control" Target="activeX/activeX100.xml"/><Relationship Id="rId206" Type="http://schemas.openxmlformats.org/officeDocument/2006/relationships/control" Target="activeX/activeX107.xml"/><Relationship Id="rId227" Type="http://schemas.openxmlformats.org/officeDocument/2006/relationships/image" Target="media/image107.wmf"/><Relationship Id="rId248" Type="http://schemas.openxmlformats.org/officeDocument/2006/relationships/control" Target="activeX/activeX128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control" Target="activeX/activeX19.xml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control" Target="activeX/activeX56.xml"/><Relationship Id="rId124" Type="http://schemas.openxmlformats.org/officeDocument/2006/relationships/control" Target="activeX/activeX64.xml"/><Relationship Id="rId129" Type="http://schemas.openxmlformats.org/officeDocument/2006/relationships/image" Target="media/image60.wmf"/><Relationship Id="rId54" Type="http://schemas.openxmlformats.org/officeDocument/2006/relationships/control" Target="activeX/activeX27.xml"/><Relationship Id="rId70" Type="http://schemas.openxmlformats.org/officeDocument/2006/relationships/control" Target="activeX/activeX35.xml"/><Relationship Id="rId75" Type="http://schemas.openxmlformats.org/officeDocument/2006/relationships/image" Target="media/image35.wmf"/><Relationship Id="rId91" Type="http://schemas.openxmlformats.org/officeDocument/2006/relationships/control" Target="activeX/activeX47.xml"/><Relationship Id="rId96" Type="http://schemas.openxmlformats.org/officeDocument/2006/relationships/image" Target="media/image44.wmf"/><Relationship Id="rId140" Type="http://schemas.openxmlformats.org/officeDocument/2006/relationships/control" Target="activeX/activeX72.xml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image" Target="media/image78.wmf"/><Relationship Id="rId182" Type="http://schemas.openxmlformats.org/officeDocument/2006/relationships/image" Target="media/image85.wmf"/><Relationship Id="rId187" Type="http://schemas.openxmlformats.org/officeDocument/2006/relationships/image" Target="media/image87.wmf"/><Relationship Id="rId217" Type="http://schemas.openxmlformats.org/officeDocument/2006/relationships/image" Target="media/image10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control" Target="activeX/activeX110.xml"/><Relationship Id="rId233" Type="http://schemas.openxmlformats.org/officeDocument/2006/relationships/image" Target="media/image110.wmf"/><Relationship Id="rId238" Type="http://schemas.openxmlformats.org/officeDocument/2006/relationships/control" Target="activeX/activeX123.xml"/><Relationship Id="rId23" Type="http://schemas.openxmlformats.org/officeDocument/2006/relationships/control" Target="activeX/activeX11.xml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control" Target="activeX/activeX59.xml"/><Relationship Id="rId119" Type="http://schemas.openxmlformats.org/officeDocument/2006/relationships/image" Target="media/image55.wmf"/><Relationship Id="rId44" Type="http://schemas.openxmlformats.org/officeDocument/2006/relationships/control" Target="activeX/activeX22.xml"/><Relationship Id="rId60" Type="http://schemas.openxmlformats.org/officeDocument/2006/relationships/control" Target="activeX/activeX30.xml"/><Relationship Id="rId65" Type="http://schemas.openxmlformats.org/officeDocument/2006/relationships/image" Target="media/image30.wmf"/><Relationship Id="rId81" Type="http://schemas.openxmlformats.org/officeDocument/2006/relationships/control" Target="activeX/activeX41.xml"/><Relationship Id="rId86" Type="http://schemas.openxmlformats.org/officeDocument/2006/relationships/control" Target="activeX/activeX44.xml"/><Relationship Id="rId130" Type="http://schemas.openxmlformats.org/officeDocument/2006/relationships/control" Target="activeX/activeX67.xml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control" Target="activeX/activeX80.xml"/><Relationship Id="rId177" Type="http://schemas.openxmlformats.org/officeDocument/2006/relationships/image" Target="media/image83.wmf"/><Relationship Id="rId198" Type="http://schemas.openxmlformats.org/officeDocument/2006/relationships/control" Target="activeX/activeX103.xml"/><Relationship Id="rId172" Type="http://schemas.openxmlformats.org/officeDocument/2006/relationships/control" Target="activeX/activeX89.xml"/><Relationship Id="rId193" Type="http://schemas.openxmlformats.org/officeDocument/2006/relationships/image" Target="media/image90.wmf"/><Relationship Id="rId202" Type="http://schemas.openxmlformats.org/officeDocument/2006/relationships/control" Target="activeX/activeX105.xml"/><Relationship Id="rId207" Type="http://schemas.openxmlformats.org/officeDocument/2006/relationships/image" Target="media/image97.wmf"/><Relationship Id="rId223" Type="http://schemas.openxmlformats.org/officeDocument/2006/relationships/image" Target="media/image105.wmf"/><Relationship Id="rId228" Type="http://schemas.openxmlformats.org/officeDocument/2006/relationships/control" Target="activeX/activeX118.xml"/><Relationship Id="rId244" Type="http://schemas.openxmlformats.org/officeDocument/2006/relationships/control" Target="activeX/activeX126.xml"/><Relationship Id="rId249" Type="http://schemas.openxmlformats.org/officeDocument/2006/relationships/fontTable" Target="fontTable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5.xml"/><Relationship Id="rId55" Type="http://schemas.openxmlformats.org/officeDocument/2006/relationships/image" Target="media/image25.wmf"/><Relationship Id="rId76" Type="http://schemas.openxmlformats.org/officeDocument/2006/relationships/control" Target="activeX/activeX38.xml"/><Relationship Id="rId97" Type="http://schemas.openxmlformats.org/officeDocument/2006/relationships/control" Target="activeX/activeX50.xml"/><Relationship Id="rId104" Type="http://schemas.openxmlformats.org/officeDocument/2006/relationships/control" Target="activeX/activeX54.xml"/><Relationship Id="rId120" Type="http://schemas.openxmlformats.org/officeDocument/2006/relationships/control" Target="activeX/activeX62.xml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control" Target="activeX/activeX75.xml"/><Relationship Id="rId167" Type="http://schemas.openxmlformats.org/officeDocument/2006/relationships/control" Target="activeX/activeX86.xml"/><Relationship Id="rId188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162" Type="http://schemas.openxmlformats.org/officeDocument/2006/relationships/control" Target="activeX/activeX83.xml"/><Relationship Id="rId183" Type="http://schemas.openxmlformats.org/officeDocument/2006/relationships/control" Target="activeX/activeX95.xml"/><Relationship Id="rId213" Type="http://schemas.openxmlformats.org/officeDocument/2006/relationships/image" Target="media/image100.wmf"/><Relationship Id="rId218" Type="http://schemas.openxmlformats.org/officeDocument/2006/relationships/control" Target="activeX/activeX113.xml"/><Relationship Id="rId234" Type="http://schemas.openxmlformats.org/officeDocument/2006/relationships/control" Target="activeX/activeX121.xml"/><Relationship Id="rId239" Type="http://schemas.openxmlformats.org/officeDocument/2006/relationships/image" Target="media/image113.wmf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50" Type="http://schemas.openxmlformats.org/officeDocument/2006/relationships/theme" Target="theme/theme1.xml"/><Relationship Id="rId24" Type="http://schemas.openxmlformats.org/officeDocument/2006/relationships/image" Target="media/image10.wmf"/><Relationship Id="rId40" Type="http://schemas.openxmlformats.org/officeDocument/2006/relationships/control" Target="activeX/activeX20.xml"/><Relationship Id="rId45" Type="http://schemas.openxmlformats.org/officeDocument/2006/relationships/image" Target="media/image20.wmf"/><Relationship Id="rId66" Type="http://schemas.openxmlformats.org/officeDocument/2006/relationships/control" Target="activeX/activeX33.xml"/><Relationship Id="rId87" Type="http://schemas.openxmlformats.org/officeDocument/2006/relationships/image" Target="media/image40.wmf"/><Relationship Id="rId110" Type="http://schemas.openxmlformats.org/officeDocument/2006/relationships/control" Target="activeX/activeX57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control" Target="activeX/activeX70.xml"/><Relationship Id="rId157" Type="http://schemas.openxmlformats.org/officeDocument/2006/relationships/image" Target="media/image74.wmf"/><Relationship Id="rId178" Type="http://schemas.openxmlformats.org/officeDocument/2006/relationships/control" Target="activeX/activeX92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control" Target="activeX/activeX78.xml"/><Relationship Id="rId173" Type="http://schemas.openxmlformats.org/officeDocument/2006/relationships/image" Target="media/image81.wmf"/><Relationship Id="rId194" Type="http://schemas.openxmlformats.org/officeDocument/2006/relationships/control" Target="activeX/activeX101.xml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control" Target="activeX/activeX108.xml"/><Relationship Id="rId229" Type="http://schemas.openxmlformats.org/officeDocument/2006/relationships/image" Target="media/image108.wmf"/><Relationship Id="rId19" Type="http://schemas.openxmlformats.org/officeDocument/2006/relationships/image" Target="media/image8.wmf"/><Relationship Id="rId224" Type="http://schemas.openxmlformats.org/officeDocument/2006/relationships/control" Target="activeX/activeX116.xml"/><Relationship Id="rId240" Type="http://schemas.openxmlformats.org/officeDocument/2006/relationships/control" Target="activeX/activeX124.xml"/><Relationship Id="rId245" Type="http://schemas.openxmlformats.org/officeDocument/2006/relationships/image" Target="media/image116.wmf"/><Relationship Id="rId14" Type="http://schemas.openxmlformats.org/officeDocument/2006/relationships/image" Target="media/image6.wmf"/><Relationship Id="rId30" Type="http://schemas.openxmlformats.org/officeDocument/2006/relationships/control" Target="activeX/activeX15.xml"/><Relationship Id="rId35" Type="http://schemas.openxmlformats.org/officeDocument/2006/relationships/image" Target="media/image15.wmf"/><Relationship Id="rId56" Type="http://schemas.openxmlformats.org/officeDocument/2006/relationships/control" Target="activeX/activeX28.xml"/><Relationship Id="rId77" Type="http://schemas.openxmlformats.org/officeDocument/2006/relationships/control" Target="activeX/activeX39.xml"/><Relationship Id="rId100" Type="http://schemas.openxmlformats.org/officeDocument/2006/relationships/control" Target="activeX/activeX52.xml"/><Relationship Id="rId105" Type="http://schemas.openxmlformats.org/officeDocument/2006/relationships/image" Target="media/image48.wmf"/><Relationship Id="rId126" Type="http://schemas.openxmlformats.org/officeDocument/2006/relationships/control" Target="activeX/activeX65.xml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control" Target="activeX/activeX36.xml"/><Relationship Id="rId93" Type="http://schemas.openxmlformats.org/officeDocument/2006/relationships/control" Target="activeX/activeX48.xml"/><Relationship Id="rId98" Type="http://schemas.openxmlformats.org/officeDocument/2006/relationships/control" Target="activeX/activeX51.xml"/><Relationship Id="rId121" Type="http://schemas.openxmlformats.org/officeDocument/2006/relationships/image" Target="media/image56.wmf"/><Relationship Id="rId142" Type="http://schemas.openxmlformats.org/officeDocument/2006/relationships/control" Target="activeX/activeX73.xml"/><Relationship Id="rId163" Type="http://schemas.openxmlformats.org/officeDocument/2006/relationships/image" Target="media/image77.wmf"/><Relationship Id="rId184" Type="http://schemas.openxmlformats.org/officeDocument/2006/relationships/image" Target="media/image86.wmf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openxmlformats.org/officeDocument/2006/relationships/webSettings" Target="webSettings.xml"/><Relationship Id="rId214" Type="http://schemas.openxmlformats.org/officeDocument/2006/relationships/control" Target="activeX/activeX111.xml"/><Relationship Id="rId230" Type="http://schemas.openxmlformats.org/officeDocument/2006/relationships/control" Target="activeX/activeX119.xml"/><Relationship Id="rId235" Type="http://schemas.openxmlformats.org/officeDocument/2006/relationships/image" Target="media/image111.wmf"/><Relationship Id="rId25" Type="http://schemas.openxmlformats.org/officeDocument/2006/relationships/control" Target="activeX/activeX12.xml"/><Relationship Id="rId46" Type="http://schemas.openxmlformats.org/officeDocument/2006/relationships/control" Target="activeX/activeX23.xml"/><Relationship Id="rId67" Type="http://schemas.openxmlformats.org/officeDocument/2006/relationships/image" Target="media/image31.wmf"/><Relationship Id="rId116" Type="http://schemas.openxmlformats.org/officeDocument/2006/relationships/control" Target="activeX/activeX60.xml"/><Relationship Id="rId137" Type="http://schemas.openxmlformats.org/officeDocument/2006/relationships/image" Target="media/image64.wmf"/><Relationship Id="rId158" Type="http://schemas.openxmlformats.org/officeDocument/2006/relationships/control" Target="activeX/activeX81.xml"/><Relationship Id="rId20" Type="http://schemas.openxmlformats.org/officeDocument/2006/relationships/control" Target="activeX/activeX9.xml"/><Relationship Id="rId41" Type="http://schemas.openxmlformats.org/officeDocument/2006/relationships/image" Target="media/image18.wmf"/><Relationship Id="rId62" Type="http://schemas.openxmlformats.org/officeDocument/2006/relationships/control" Target="activeX/activeX31.xml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111" Type="http://schemas.openxmlformats.org/officeDocument/2006/relationships/image" Target="media/image51.wmf"/><Relationship Id="rId132" Type="http://schemas.openxmlformats.org/officeDocument/2006/relationships/control" Target="activeX/activeX68.xml"/><Relationship Id="rId153" Type="http://schemas.openxmlformats.org/officeDocument/2006/relationships/image" Target="media/image72.wmf"/><Relationship Id="rId174" Type="http://schemas.openxmlformats.org/officeDocument/2006/relationships/control" Target="activeX/activeX90.xml"/><Relationship Id="rId179" Type="http://schemas.openxmlformats.org/officeDocument/2006/relationships/control" Target="activeX/activeX93.xml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control" Target="activeX/activeX99.xml"/><Relationship Id="rId204" Type="http://schemas.openxmlformats.org/officeDocument/2006/relationships/control" Target="activeX/activeX106.xml"/><Relationship Id="rId220" Type="http://schemas.openxmlformats.org/officeDocument/2006/relationships/control" Target="activeX/activeX114.xml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control" Target="activeX/activeX127.xml"/><Relationship Id="rId15" Type="http://schemas.openxmlformats.org/officeDocument/2006/relationships/control" Target="activeX/activeX6.xml"/><Relationship Id="rId36" Type="http://schemas.openxmlformats.org/officeDocument/2006/relationships/control" Target="activeX/activeX18.xml"/><Relationship Id="rId57" Type="http://schemas.openxmlformats.org/officeDocument/2006/relationships/image" Target="media/image26.wmf"/><Relationship Id="rId106" Type="http://schemas.openxmlformats.org/officeDocument/2006/relationships/control" Target="activeX/activeX55.xml"/><Relationship Id="rId127" Type="http://schemas.openxmlformats.org/officeDocument/2006/relationships/image" Target="media/image59.wmf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52" Type="http://schemas.openxmlformats.org/officeDocument/2006/relationships/control" Target="activeX/activeX26.xml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63.xml"/><Relationship Id="rId143" Type="http://schemas.openxmlformats.org/officeDocument/2006/relationships/image" Target="media/image67.wmf"/><Relationship Id="rId148" Type="http://schemas.openxmlformats.org/officeDocument/2006/relationships/control" Target="activeX/activeX76.xml"/><Relationship Id="rId164" Type="http://schemas.openxmlformats.org/officeDocument/2006/relationships/control" Target="activeX/activeX84.xml"/><Relationship Id="rId169" Type="http://schemas.openxmlformats.org/officeDocument/2006/relationships/control" Target="activeX/activeX87.xml"/><Relationship Id="rId185" Type="http://schemas.openxmlformats.org/officeDocument/2006/relationships/control" Target="activeX/activeX9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image" Target="media/image84.wmf"/><Relationship Id="rId210" Type="http://schemas.openxmlformats.org/officeDocument/2006/relationships/control" Target="activeX/activeX109.xml"/><Relationship Id="rId215" Type="http://schemas.openxmlformats.org/officeDocument/2006/relationships/image" Target="media/image101.wmf"/><Relationship Id="rId236" Type="http://schemas.openxmlformats.org/officeDocument/2006/relationships/control" Target="activeX/activeX122.xml"/><Relationship Id="rId26" Type="http://schemas.openxmlformats.org/officeDocument/2006/relationships/image" Target="media/image11.wmf"/><Relationship Id="rId231" Type="http://schemas.openxmlformats.org/officeDocument/2006/relationships/image" Target="media/image109.wmf"/><Relationship Id="rId47" Type="http://schemas.openxmlformats.org/officeDocument/2006/relationships/image" Target="media/image21.wmf"/><Relationship Id="rId68" Type="http://schemas.openxmlformats.org/officeDocument/2006/relationships/control" Target="activeX/activeX34.xml"/><Relationship Id="rId89" Type="http://schemas.openxmlformats.org/officeDocument/2006/relationships/image" Target="media/image41.wmf"/><Relationship Id="rId112" Type="http://schemas.openxmlformats.org/officeDocument/2006/relationships/control" Target="activeX/activeX58.xml"/><Relationship Id="rId133" Type="http://schemas.openxmlformats.org/officeDocument/2006/relationships/image" Target="media/image62.wmf"/><Relationship Id="rId154" Type="http://schemas.openxmlformats.org/officeDocument/2006/relationships/control" Target="activeX/activeX79.xml"/><Relationship Id="rId175" Type="http://schemas.openxmlformats.org/officeDocument/2006/relationships/image" Target="media/image82.wmf"/><Relationship Id="rId196" Type="http://schemas.openxmlformats.org/officeDocument/2006/relationships/control" Target="activeX/activeX102.xml"/><Relationship Id="rId200" Type="http://schemas.openxmlformats.org/officeDocument/2006/relationships/control" Target="activeX/activeX104.xml"/><Relationship Id="rId16" Type="http://schemas.openxmlformats.org/officeDocument/2006/relationships/control" Target="activeX/activeX7.xml"/><Relationship Id="rId221" Type="http://schemas.openxmlformats.org/officeDocument/2006/relationships/image" Target="media/image104.wmf"/><Relationship Id="rId242" Type="http://schemas.openxmlformats.org/officeDocument/2006/relationships/control" Target="activeX/activeX125.xml"/><Relationship Id="rId37" Type="http://schemas.openxmlformats.org/officeDocument/2006/relationships/image" Target="media/image16.wmf"/><Relationship Id="rId58" Type="http://schemas.openxmlformats.org/officeDocument/2006/relationships/control" Target="activeX/activeX29.xml"/><Relationship Id="rId79" Type="http://schemas.openxmlformats.org/officeDocument/2006/relationships/control" Target="activeX/activeX40.xml"/><Relationship Id="rId102" Type="http://schemas.openxmlformats.org/officeDocument/2006/relationships/control" Target="activeX/activeX53.xml"/><Relationship Id="rId123" Type="http://schemas.openxmlformats.org/officeDocument/2006/relationships/image" Target="media/image57.wmf"/><Relationship Id="rId144" Type="http://schemas.openxmlformats.org/officeDocument/2006/relationships/control" Target="activeX/activeX74.xml"/><Relationship Id="rId90" Type="http://schemas.openxmlformats.org/officeDocument/2006/relationships/control" Target="activeX/activeX46.xml"/><Relationship Id="rId165" Type="http://schemas.openxmlformats.org/officeDocument/2006/relationships/control" Target="activeX/activeX85.xml"/><Relationship Id="rId186" Type="http://schemas.openxmlformats.org/officeDocument/2006/relationships/control" Target="activeX/activeX97.xml"/><Relationship Id="rId211" Type="http://schemas.openxmlformats.org/officeDocument/2006/relationships/image" Target="media/image99.wmf"/><Relationship Id="rId232" Type="http://schemas.openxmlformats.org/officeDocument/2006/relationships/control" Target="activeX/activeX120.xml"/><Relationship Id="rId27" Type="http://schemas.openxmlformats.org/officeDocument/2006/relationships/control" Target="activeX/activeX13.xml"/><Relationship Id="rId48" Type="http://schemas.openxmlformats.org/officeDocument/2006/relationships/control" Target="activeX/activeX24.xml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34" Type="http://schemas.openxmlformats.org/officeDocument/2006/relationships/control" Target="activeX/activeX69.xml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control" Target="activeX/activeX91.xml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control" Target="activeX/activeX115.xml"/><Relationship Id="rId243" Type="http://schemas.openxmlformats.org/officeDocument/2006/relationships/image" Target="media/image1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3</cp:revision>
  <cp:lastPrinted>2013-12-03T06:42:00Z</cp:lastPrinted>
  <dcterms:created xsi:type="dcterms:W3CDTF">2014-11-04T08:58:00Z</dcterms:created>
  <dcterms:modified xsi:type="dcterms:W3CDTF">2014-11-04T08:59:00Z</dcterms:modified>
</cp:coreProperties>
</file>